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C442" w14:textId="65228C10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Times New Roman"/>
          <w:color w:val="050505"/>
          <w:sz w:val="28"/>
          <w:szCs w:val="28"/>
        </w:rPr>
      </w:pPr>
      <w:proofErr w:type="gramStart"/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</w:rPr>
        <w:t>Sonata  Sport</w:t>
      </w:r>
      <w:proofErr w:type="gramEnd"/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</w:rPr>
        <w:t xml:space="preserve"> Limited2019</w:t>
      </w:r>
    </w:p>
    <w:p w14:paraId="2117A731" w14:textId="4F770E56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Times New Roman"/>
          <w:color w:val="050505"/>
          <w:sz w:val="28"/>
          <w:szCs w:val="28"/>
        </w:rPr>
      </w:pP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سوناتا  سبورت ل</w:t>
      </w:r>
      <w:r w:rsidRPr="002040F8"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  <w:lang w:bidi="ar-IQ"/>
        </w:rPr>
        <w:t>يمت</w:t>
      </w: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د</w:t>
      </w:r>
      <w:r w:rsidRPr="002040F8"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 xml:space="preserve"> 2019</w:t>
      </w:r>
    </w:p>
    <w:p w14:paraId="40986C4C" w14:textId="77777777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</w:p>
    <w:p w14:paraId="7ADD15A0" w14:textId="3307D955" w:rsid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وارد امريكي</w:t>
      </w:r>
    </w:p>
    <w:p w14:paraId="798D1E41" w14:textId="54BCCBAB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rtl/>
        </w:rPr>
      </w:pP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ماشيه 34 الف فقط</w:t>
      </w:r>
    </w:p>
    <w:p w14:paraId="4F2960ED" w14:textId="66B99B71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rtl/>
        </w:rPr>
      </w:pP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مكينه 2400</w:t>
      </w:r>
    </w:p>
    <w:p w14:paraId="678AC941" w14:textId="1255DF2C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 </w:t>
      </w: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 xml:space="preserve">ضرر السيارة </w:t>
      </w: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بس جاملغ ومبدل نفس اللون اصلي بدون قطره صبغ</w:t>
      </w:r>
    </w:p>
    <w:p w14:paraId="5257B4BA" w14:textId="77777777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صور الحادث مرفقه مع المنشور</w:t>
      </w:r>
    </w:p>
    <w:p w14:paraId="744F6B8F" w14:textId="77777777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٢شاحنه تلفون واير ليس</w:t>
      </w:r>
    </w:p>
    <w:p w14:paraId="25DE48F5" w14:textId="18D4ABE7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ويل كب كروم</w:t>
      </w:r>
    </w:p>
    <w:p w14:paraId="5BA1AA28" w14:textId="1AC1BF61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نقطه عمياء </w:t>
      </w:r>
    </w:p>
    <w:p w14:paraId="6409A17D" w14:textId="15D7A9E8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رادارت +اشاير بالمري</w:t>
      </w:r>
    </w:p>
    <w:p w14:paraId="608513E5" w14:textId="0D9DEF91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بصمه </w:t>
      </w:r>
    </w:p>
    <w:p w14:paraId="6C593013" w14:textId="7EFC4FAF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جنطه سمارت ذكيه</w:t>
      </w:r>
    </w:p>
    <w:p w14:paraId="34963AB8" w14:textId="3089EDC0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سماعات محيطيه </w:t>
      </w:r>
    </w:p>
    <w:p w14:paraId="02577B64" w14:textId="00D17292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انضمه قياده نورمل</w:t>
      </w: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 xml:space="preserve">- </w:t>
      </w: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ايكو</w:t>
      </w: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 xml:space="preserve"> -</w:t>
      </w: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سبورت</w:t>
      </w:r>
    </w:p>
    <w:p w14:paraId="3B1FB650" w14:textId="77777777" w:rsid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Arial"/>
          <w:color w:val="050505"/>
          <w:sz w:val="28"/>
          <w:szCs w:val="28"/>
          <w:rtl/>
        </w:rPr>
      </w:pP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نضام فتح ابواب المنازل اوتو اذا كان باب المنزل كهربائي</w:t>
      </w:r>
    </w:p>
    <w:p w14:paraId="32E898A2" w14:textId="46DA380C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>
        <w:rPr>
          <w:rFonts w:ascii="Segoe UI Historic" w:eastAsia="Times New Roman" w:hAnsi="Segoe UI Historic" w:cs="Arial" w:hint="cs"/>
          <w:color w:val="050505"/>
          <w:sz w:val="28"/>
          <w:szCs w:val="28"/>
          <w:rtl/>
        </w:rPr>
        <w:t>سعر السيارة</w:t>
      </w: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 xml:space="preserve">   </w:t>
      </w:r>
      <w:r w:rsidRPr="002040F8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 </w:t>
      </w: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>17000$(170 ورقة) ومجال بسيط</w:t>
      </w:r>
      <w:r w:rsidRPr="002040F8">
        <w:rPr>
          <w:rFonts w:ascii="Segoe UI Historic" w:eastAsia="Times New Roman" w:hAnsi="Segoe UI Historic" w:cs="Segoe UI Historic"/>
          <w:color w:val="050505"/>
          <w:sz w:val="28"/>
          <w:szCs w:val="28"/>
        </w:rPr>
        <w:t xml:space="preserve"> </w:t>
      </w:r>
    </w:p>
    <w:p w14:paraId="0F2ABECB" w14:textId="2BECFD6F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>للمزيد من المعلومات</w:t>
      </w:r>
    </w:p>
    <w:p w14:paraId="75E6206C" w14:textId="77777777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040F8">
        <w:rPr>
          <w:rFonts w:ascii="Segoe UI Historic" w:eastAsia="Times New Roman" w:hAnsi="Segoe UI Historic" w:cs="Segoe UI Historic"/>
          <w:color w:val="050505"/>
          <w:sz w:val="28"/>
          <w:szCs w:val="28"/>
        </w:rPr>
        <w:t>07727777293</w:t>
      </w:r>
    </w:p>
    <w:p w14:paraId="1876D5A9" w14:textId="77777777" w:rsidR="002040F8" w:rsidRPr="002040F8" w:rsidRDefault="002040F8" w:rsidP="002040F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040F8">
        <w:rPr>
          <w:rFonts w:ascii="Segoe UI Historic" w:eastAsia="Times New Roman" w:hAnsi="Segoe UI Historic" w:cs="Segoe UI Historic"/>
          <w:color w:val="050505"/>
          <w:sz w:val="23"/>
          <w:szCs w:val="23"/>
        </w:rPr>
        <w:t>07901489704</w:t>
      </w:r>
    </w:p>
    <w:p w14:paraId="63756FF0" w14:textId="77777777" w:rsidR="00535949" w:rsidRDefault="00535949"/>
    <w:sectPr w:rsidR="00535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49"/>
    <w:rsid w:val="002040F8"/>
    <w:rsid w:val="004F77B2"/>
    <w:rsid w:val="0053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D307A"/>
  <w15:chartTrackingRefBased/>
  <w15:docId w15:val="{9145570E-D266-4AEA-962E-E363C715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7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2022-08-30T07:24:00Z</dcterms:created>
  <dcterms:modified xsi:type="dcterms:W3CDTF">2022-08-30T07:31:00Z</dcterms:modified>
</cp:coreProperties>
</file>