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AA9F" w14:textId="7E2B5CD5" w:rsidR="00D0411B" w:rsidRDefault="00D0411B" w:rsidP="00D0411B">
      <w:pPr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4D5156"/>
          <w:sz w:val="27"/>
          <w:szCs w:val="27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</w:rPr>
        <w:t>GAC GS8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</w:rPr>
        <w:t xml:space="preserve"> 20</w:t>
      </w:r>
      <w:r>
        <w:rPr>
          <w:rStyle w:val="Emphasis"/>
          <w:rFonts w:ascii="Arial" w:hAnsi="Arial" w:cs="Arial" w:hint="cs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  <w:t>21</w:t>
      </w:r>
    </w:p>
    <w:p w14:paraId="38379822" w14:textId="609546CC" w:rsidR="00D0411B" w:rsidRPr="00D0411B" w:rsidRDefault="00D0411B" w:rsidP="00D0411B">
      <w:pPr>
        <w:spacing w:after="0" w:line="240" w:lineRule="auto"/>
        <w:rPr>
          <w:rFonts w:ascii="Arial" w:hAnsi="Arial" w:cs="Arial" w:hint="cs"/>
          <w:b/>
          <w:bCs/>
          <w:color w:val="5F6368"/>
          <w:sz w:val="27"/>
          <w:szCs w:val="27"/>
          <w:shd w:val="clear" w:color="auto" w:fill="FFFFFF"/>
          <w:rtl/>
        </w:rPr>
      </w:pPr>
      <w:r>
        <w:rPr>
          <w:rStyle w:val="Emphasis"/>
          <w:rFonts w:ascii="Arial" w:hAnsi="Arial" w:cs="Arial" w:hint="cs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  <w:t xml:space="preserve"> 2021 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</w:rPr>
        <w:t xml:space="preserve">GS8 </w:t>
      </w:r>
    </w:p>
    <w:p w14:paraId="439F0109" w14:textId="4800F595" w:rsidR="00D0411B" w:rsidRDefault="00D0411B" w:rsidP="00D0411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  <w:r w:rsidRPr="00D0411B">
        <w:rPr>
          <w:rFonts w:ascii="inherit" w:eastAsia="Times New Roman" w:hAnsi="inherit" w:cs="Times New Roman"/>
          <w:sz w:val="24"/>
          <w:szCs w:val="24"/>
          <w:rtl/>
        </w:rPr>
        <w:t>ضمان ٥ سنوات</w:t>
      </w:r>
    </w:p>
    <w:p w14:paraId="67DA2945" w14:textId="7FB32DB3" w:rsidR="00D0411B" w:rsidRDefault="00D0411B" w:rsidP="00D0411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مواصفات كاملة </w:t>
      </w:r>
    </w:p>
    <w:p w14:paraId="6D15C4A3" w14:textId="10CC5E4F" w:rsidR="00D0411B" w:rsidRDefault="00D0411B" w:rsidP="00D0411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  <w:r>
        <w:rPr>
          <w:rFonts w:ascii="inherit" w:eastAsia="Times New Roman" w:hAnsi="inherit" w:cs="Times New Roman" w:hint="cs"/>
          <w:sz w:val="24"/>
          <w:szCs w:val="24"/>
          <w:rtl/>
        </w:rPr>
        <w:t>ماشية</w:t>
      </w:r>
      <w:r w:rsidRPr="00D0411B">
        <w:rPr>
          <w:rFonts w:ascii="inherit" w:eastAsia="Times New Roman" w:hAnsi="inherit" w:cs="Times New Roman"/>
          <w:sz w:val="24"/>
          <w:szCs w:val="24"/>
          <w:rtl/>
        </w:rPr>
        <w:t xml:space="preserve"> ٢٠٠،٠٠٠كم</w:t>
      </w:r>
    </w:p>
    <w:p w14:paraId="0B4AB4E6" w14:textId="47603BF5" w:rsidR="00D0411B" w:rsidRPr="00D0411B" w:rsidRDefault="00D0411B" w:rsidP="00D0411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 w:hint="cs"/>
          <w:sz w:val="24"/>
          <w:szCs w:val="24"/>
          <w:rtl/>
        </w:rPr>
        <w:t>للمزيد من المعلومات</w:t>
      </w:r>
    </w:p>
    <w:p w14:paraId="79079F1E" w14:textId="27696174" w:rsidR="00D0411B" w:rsidRPr="00D0411B" w:rsidRDefault="00D0411B" w:rsidP="00D0411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D0411B">
        <w:rPr>
          <w:rFonts w:ascii="inherit" w:eastAsia="Times New Roman" w:hAnsi="inherit" w:cs="Times New Roman"/>
          <w:sz w:val="24"/>
          <w:szCs w:val="24"/>
        </w:rPr>
        <w:t>07717327171</w:t>
      </w:r>
    </w:p>
    <w:p w14:paraId="553E627F" w14:textId="46F22081" w:rsidR="00D0411B" w:rsidRPr="00D0411B" w:rsidRDefault="00D0411B" w:rsidP="00D0411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rtl/>
        </w:rPr>
      </w:pPr>
      <w:r w:rsidRPr="00D0411B">
        <w:rPr>
          <w:rFonts w:ascii="inherit" w:eastAsia="Times New Roman" w:hAnsi="inherit" w:cs="Times New Roman"/>
          <w:sz w:val="24"/>
          <w:szCs w:val="24"/>
        </w:rPr>
        <w:t>07809641901</w:t>
      </w:r>
    </w:p>
    <w:p w14:paraId="02F67166" w14:textId="0CD01C53" w:rsidR="00D0411B" w:rsidRDefault="00D0411B"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</w:rPr>
        <w:t>سعر السيارة 24500$(245 ورقة)</w:t>
      </w:r>
    </w:p>
    <w:sectPr w:rsidR="00D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C"/>
    <w:rsid w:val="004E5B1C"/>
    <w:rsid w:val="00A740B1"/>
    <w:rsid w:val="00D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62AB"/>
  <w15:chartTrackingRefBased/>
  <w15:docId w15:val="{388384FC-6746-45C7-810D-8734784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4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2022-08-30T07:49:00Z</dcterms:created>
  <dcterms:modified xsi:type="dcterms:W3CDTF">2022-08-30T07:57:00Z</dcterms:modified>
</cp:coreProperties>
</file>