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F4E1" w14:textId="5E4A7242" w:rsidR="00B1327F" w:rsidRDefault="00B1327F" w:rsidP="00B1327F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r>
        <w:rPr>
          <w:rFonts w:ascii="inherit" w:eastAsia="Times New Roman" w:hAnsi="inherit" w:cs="Times New Roman"/>
          <w:color w:val="050505"/>
          <w:sz w:val="23"/>
          <w:szCs w:val="23"/>
        </w:rPr>
        <w:t>NISSAN VERSA SV 2019</w:t>
      </w:r>
    </w:p>
    <w:p w14:paraId="77BE1B13" w14:textId="2D800DE8" w:rsid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</w:p>
    <w:p w14:paraId="311EBBB0" w14:textId="6525E180" w:rsidR="00B1327F" w:rsidRP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Arial" w:hAnsi="Arial" w:cs="Arial" w:hint="cs"/>
          <w:color w:val="4D5156"/>
          <w:sz w:val="27"/>
          <w:szCs w:val="27"/>
          <w:shd w:val="clear" w:color="auto" w:fill="FFFFFF"/>
          <w:rtl/>
        </w:rPr>
        <w:t>2019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 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7"/>
          <w:szCs w:val="27"/>
          <w:shd w:val="clear" w:color="auto" w:fill="FFFFFF"/>
        </w:rPr>
        <w:t xml:space="preserve">SV </w:t>
      </w:r>
      <w:r>
        <w:rPr>
          <w:rStyle w:val="Emphasis"/>
          <w:rFonts w:ascii="Arial" w:hAnsi="Arial" w:cs="Arial" w:hint="cs"/>
          <w:b/>
          <w:bCs/>
          <w:i w:val="0"/>
          <w:iCs w:val="0"/>
          <w:color w:val="5F6368"/>
          <w:sz w:val="27"/>
          <w:szCs w:val="27"/>
          <w:shd w:val="clear" w:color="auto" w:fill="FFFFFF"/>
          <w:rtl/>
          <w:lang w:bidi="ar-IQ"/>
        </w:rPr>
        <w:t xml:space="preserve"> نيسان فيرسا </w:t>
      </w:r>
    </w:p>
    <w:p w14:paraId="45FD3D28" w14:textId="77777777" w:rsid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  <w:rtl/>
        </w:rPr>
      </w:pP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نيسان فيرسا </w:t>
      </w:r>
    </w:p>
    <w:p w14:paraId="66B7BD05" w14:textId="51D209A2" w:rsidR="00B1327F" w:rsidRP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  <w:rtl/>
        </w:rPr>
      </w:pP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وارد امريكي </w:t>
      </w:r>
    </w:p>
    <w:p w14:paraId="40062A62" w14:textId="080563CB" w:rsidR="00B1327F" w:rsidRP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>بدون ص</w:t>
      </w:r>
      <w:r>
        <w:rPr>
          <w:rFonts w:ascii="inherit" w:eastAsia="Times New Roman" w:hAnsi="inherit" w:cs="Times New Roman" w:hint="cs"/>
          <w:color w:val="050505"/>
          <w:sz w:val="23"/>
          <w:szCs w:val="23"/>
          <w:rtl/>
        </w:rPr>
        <w:t>بغ</w:t>
      </w: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4794D22F" w14:textId="77777777" w:rsidR="00B1327F" w:rsidRP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بدون ارباك </w:t>
      </w:r>
    </w:p>
    <w:p w14:paraId="33503416" w14:textId="77777777" w:rsidR="00B1327F" w:rsidRP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بدون تبديل </w:t>
      </w:r>
    </w:p>
    <w:p w14:paraId="26EAEFC2" w14:textId="4F62A6A7" w:rsidR="00B1327F" w:rsidRP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Times New Roman" w:hint="cs"/>
          <w:color w:val="050505"/>
          <w:sz w:val="23"/>
          <w:szCs w:val="23"/>
          <w:rtl/>
        </w:rPr>
        <w:t xml:space="preserve">رقم السيارة  اربيل تحويل او وكالة </w:t>
      </w:r>
    </w:p>
    <w:p w14:paraId="1DFCAF0F" w14:textId="77777777" w:rsidR="00B1327F" w:rsidRP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</w:t>
      </w:r>
      <w:r w:rsidRPr="00B1327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SV</w:t>
      </w:r>
    </w:p>
    <w:p w14:paraId="01D4942A" w14:textId="23E21643" w:rsidR="00B1327F" w:rsidRP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كير اوتو </w:t>
      </w:r>
    </w:p>
    <w:p w14:paraId="5344CE32" w14:textId="099B3F8F" w:rsidR="00B1327F" w:rsidRP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>بلوتوث</w:t>
      </w:r>
      <w:r w:rsidRPr="00B1327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>
        <w:rPr>
          <w:rFonts w:ascii="inherit" w:eastAsia="Times New Roman" w:hAnsi="inherit" w:cs="Segoe UI Historic" w:hint="cs"/>
          <w:color w:val="050505"/>
          <w:sz w:val="23"/>
          <w:szCs w:val="23"/>
          <w:rtl/>
        </w:rPr>
        <w:t>-</w:t>
      </w:r>
      <w:r w:rsidRPr="00B1327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aux </w:t>
      </w:r>
      <w:r>
        <w:rPr>
          <w:rFonts w:ascii="inherit" w:eastAsia="Times New Roman" w:hAnsi="inherit" w:cs="Segoe UI Historic" w:hint="cs"/>
          <w:color w:val="050505"/>
          <w:sz w:val="23"/>
          <w:szCs w:val="23"/>
          <w:rtl/>
        </w:rPr>
        <w:t>-</w:t>
      </w:r>
      <w:r w:rsidRPr="00B1327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1327F">
        <w:rPr>
          <w:rFonts w:ascii="inherit" w:eastAsia="Times New Roman" w:hAnsi="inherit" w:cs="Segoe UI Historic"/>
          <w:color w:val="050505"/>
          <w:sz w:val="23"/>
          <w:szCs w:val="23"/>
        </w:rPr>
        <w:t>usb</w:t>
      </w:r>
      <w:proofErr w:type="spellEnd"/>
    </w:p>
    <w:p w14:paraId="11A74430" w14:textId="337CBC7E" w:rsidR="00B1327F" w:rsidRP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 w:hint="cs"/>
          <w:color w:val="050505"/>
          <w:sz w:val="23"/>
          <w:szCs w:val="23"/>
          <w:rtl/>
        </w:rPr>
        <w:t>-</w:t>
      </w: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>ن</w:t>
      </w:r>
      <w:r>
        <w:rPr>
          <w:rFonts w:ascii="inherit" w:eastAsia="Times New Roman" w:hAnsi="inherit" w:cs="Times New Roman" w:hint="cs"/>
          <w:color w:val="050505"/>
          <w:sz w:val="23"/>
          <w:szCs w:val="23"/>
          <w:rtl/>
        </w:rPr>
        <w:t>ظ</w:t>
      </w: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ام قياده أيكو </w:t>
      </w:r>
      <w:r w:rsidRPr="00B1327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>نورمل</w:t>
      </w:r>
    </w:p>
    <w:p w14:paraId="58EF9EC2" w14:textId="5357F16F" w:rsidR="00B1327F" w:rsidRP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1327F"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>كير أوتو + عادي</w:t>
      </w:r>
    </w:p>
    <w:p w14:paraId="7BAA5097" w14:textId="6FD609FC" w:rsidR="00B1327F" w:rsidRP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تحكم ستيرن </w:t>
      </w:r>
    </w:p>
    <w:p w14:paraId="4FE2A212" w14:textId="014A0083" w:rsidR="00B1327F" w:rsidRP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مثبت سرعه </w:t>
      </w:r>
    </w:p>
    <w:p w14:paraId="44707810" w14:textId="3FB2B6CB" w:rsidR="00B1327F" w:rsidRP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>ن</w:t>
      </w:r>
      <w:r>
        <w:rPr>
          <w:rFonts w:ascii="inherit" w:eastAsia="Times New Roman" w:hAnsi="inherit" w:cs="Times New Roman" w:hint="cs"/>
          <w:color w:val="050505"/>
          <w:sz w:val="23"/>
          <w:szCs w:val="23"/>
          <w:rtl/>
        </w:rPr>
        <w:t>ظ</w:t>
      </w: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>ام</w:t>
      </w:r>
      <w:r w:rsidRPr="00B1327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ABS</w:t>
      </w:r>
    </w:p>
    <w:p w14:paraId="29BACA64" w14:textId="666C8B85" w:rsidR="00B1327F" w:rsidRP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>كشافات امامي</w:t>
      </w:r>
    </w:p>
    <w:p w14:paraId="7DF32A3A" w14:textId="6D316670" w:rsidR="00B1327F" w:rsidRP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حساس أطارات </w:t>
      </w:r>
    </w:p>
    <w:p w14:paraId="74A7F358" w14:textId="1B33B540" w:rsidR="00B1327F" w:rsidRP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كامره دواره</w:t>
      </w:r>
    </w:p>
    <w:p w14:paraId="6A2F75F8" w14:textId="29BD14B8" w:rsidR="00B1327F" w:rsidRP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شاشه </w:t>
      </w:r>
    </w:p>
    <w:p w14:paraId="2184DC0B" w14:textId="73699882" w:rsidR="00B1327F" w:rsidRP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>جبير جامات كهرابائي</w:t>
      </w:r>
    </w:p>
    <w:p w14:paraId="00FA561C" w14:textId="422FC170" w:rsidR="00B1327F" w:rsidRP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صور حادث موجوده بالمنشور </w:t>
      </w:r>
    </w:p>
    <w:p w14:paraId="0E2E23E5" w14:textId="3803F8A9" w:rsidR="00234513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  <w:rtl/>
        </w:rPr>
      </w:pP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السياره مكفوله لغد شاصي تكم دواخل كلشي بشرط اكفلهه بلعقد</w:t>
      </w:r>
    </w:p>
    <w:p w14:paraId="0B673E58" w14:textId="10E50DE8" w:rsid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  <w:rtl/>
        </w:rPr>
      </w:pPr>
      <w:r>
        <w:rPr>
          <w:rFonts w:ascii="inherit" w:eastAsia="Times New Roman" w:hAnsi="inherit" w:cs="Times New Roman" w:hint="cs"/>
          <w:color w:val="050505"/>
          <w:sz w:val="23"/>
          <w:szCs w:val="23"/>
          <w:rtl/>
        </w:rPr>
        <w:t>مكان السيارة اربيل</w:t>
      </w:r>
    </w:p>
    <w:p w14:paraId="3E5347C3" w14:textId="018CB7E1" w:rsid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  <w:rtl/>
        </w:rPr>
      </w:pPr>
      <w:r>
        <w:rPr>
          <w:rFonts w:ascii="inherit" w:eastAsia="Times New Roman" w:hAnsi="inherit" w:cs="Times New Roman" w:hint="cs"/>
          <w:color w:val="050505"/>
          <w:sz w:val="23"/>
          <w:szCs w:val="23"/>
          <w:rtl/>
        </w:rPr>
        <w:t>سعر السيارة 13200$(132 ورقة)</w:t>
      </w:r>
    </w:p>
    <w:p w14:paraId="0E76D6EF" w14:textId="58351E4A" w:rsid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  <w:rtl/>
        </w:rPr>
      </w:pPr>
      <w:r>
        <w:rPr>
          <w:rFonts w:ascii="inherit" w:eastAsia="Times New Roman" w:hAnsi="inherit" w:cs="Times New Roman" w:hint="cs"/>
          <w:color w:val="050505"/>
          <w:sz w:val="23"/>
          <w:szCs w:val="23"/>
          <w:rtl/>
        </w:rPr>
        <w:t>للمزيد من المعلومات</w:t>
      </w:r>
    </w:p>
    <w:p w14:paraId="5CB9B8D7" w14:textId="77777777" w:rsidR="00B1327F" w:rsidRPr="00B1327F" w:rsidRDefault="00B1327F" w:rsidP="00B1327F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5BF50392" w14:textId="77777777" w:rsidR="00B1327F" w:rsidRDefault="00B1327F" w:rsidP="00B1327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  <w:rtl/>
        </w:rPr>
      </w:pPr>
      <w:r w:rsidRPr="00B1327F">
        <w:rPr>
          <w:rFonts w:ascii="inherit" w:eastAsia="Times New Roman" w:hAnsi="inherit" w:cs="Times New Roman"/>
          <w:color w:val="050505"/>
          <w:sz w:val="23"/>
          <w:szCs w:val="23"/>
          <w:rtl/>
        </w:rPr>
        <w:t>3332 355 0750</w:t>
      </w:r>
    </w:p>
    <w:p w14:paraId="08D7E004" w14:textId="6196CE5B" w:rsidR="00B1327F" w:rsidRDefault="00B1327F" w:rsidP="00B1327F">
      <w:pPr>
        <w:shd w:val="clear" w:color="auto" w:fill="FFFFFF"/>
        <w:spacing w:after="0" w:line="240" w:lineRule="auto"/>
        <w:jc w:val="right"/>
      </w:pPr>
      <w:r w:rsidRPr="00B1327F">
        <w:rPr>
          <w:rFonts w:ascii="inherit" w:eastAsia="Times New Roman" w:hAnsi="inherit" w:cs="Segoe UI Historic"/>
          <w:color w:val="050505"/>
          <w:sz w:val="23"/>
          <w:szCs w:val="23"/>
        </w:rPr>
        <w:t>4222 133 0772</w:t>
      </w:r>
    </w:p>
    <w:sectPr w:rsidR="00B13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13"/>
    <w:rsid w:val="00234513"/>
    <w:rsid w:val="005C5F47"/>
    <w:rsid w:val="00B1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72BA1"/>
  <w15:chartTrackingRefBased/>
  <w15:docId w15:val="{E4C23DA3-55DC-4318-9C0D-E85FA706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132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99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7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63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2022-08-31T07:40:00Z</dcterms:created>
  <dcterms:modified xsi:type="dcterms:W3CDTF">2022-08-31T07:49:00Z</dcterms:modified>
</cp:coreProperties>
</file>