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69F9" w14:textId="3AD99573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</w:rPr>
        <w:t>Toyota Prado 2020</w:t>
      </w:r>
    </w:p>
    <w:p w14:paraId="78851CF2" w14:textId="111DAF45" w:rsid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تويوتا </w:t>
      </w: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برادو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</w:t>
      </w: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2020</w:t>
      </w:r>
    </w:p>
    <w:p w14:paraId="1163182B" w14:textId="71F546AC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VX </w:t>
      </w: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اربعة (4) سلندر </w:t>
      </w:r>
    </w:p>
    <w:p w14:paraId="21A2E770" w14:textId="6B419CE4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رقم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السيارة </w:t>
      </w: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سليمانية وكالة تريد تحويل </w:t>
      </w:r>
    </w:p>
    <w:p w14:paraId="019587E9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مكفوله كفالة عامة محرك كير صبغ بارد وافحص اين ما تريد</w:t>
      </w:r>
    </w:p>
    <w:p w14:paraId="608BAF6A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محرك </w:t>
      </w:r>
      <w:r w:rsidRPr="00662C45">
        <w:rPr>
          <w:rFonts w:ascii="Segoe UI Historic" w:eastAsia="Times New Roman" w:hAnsi="Segoe UI Historic" w:cs="Segoe UI Historic"/>
          <w:color w:val="050505"/>
          <w:sz w:val="32"/>
          <w:szCs w:val="32"/>
        </w:rPr>
        <w:t>2700cc</w:t>
      </w:r>
    </w:p>
    <w:p w14:paraId="69D55112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عداد المسافه 16 الف قابل للزيادة</w:t>
      </w:r>
    </w:p>
    <w:p w14:paraId="3794037F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دبل تانكي 150 لتر</w:t>
      </w:r>
    </w:p>
    <w:p w14:paraId="4456DE74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دشبول لكزس </w:t>
      </w:r>
    </w:p>
    <w:p w14:paraId="53A0CE46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فتحة سقف (سلايد)</w:t>
      </w:r>
    </w:p>
    <w:p w14:paraId="5B162DDE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تحكم ستيرن جهتين</w:t>
      </w:r>
    </w:p>
    <w:p w14:paraId="7CEA80B3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مثبت سرعه</w:t>
      </w:r>
    </w:p>
    <w:p w14:paraId="4B58582D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مقاعد كهربائية</w:t>
      </w:r>
    </w:p>
    <w:p w14:paraId="173B87A6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ثلاثة قطع تبريد وتحكم بيانو للتبريد الخلفي والامامي</w:t>
      </w:r>
    </w:p>
    <w:p w14:paraId="61CFA1DA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شاشة وسطية واربع كاميرات 360 درجة</w:t>
      </w:r>
    </w:p>
    <w:p w14:paraId="75810B06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دوسات ليزرية </w:t>
      </w:r>
    </w:p>
    <w:p w14:paraId="7290D56B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حساسات خلفية </w:t>
      </w:r>
    </w:p>
    <w:p w14:paraId="39586DF8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لايت زينون وكذلك البروكترات اصلي</w:t>
      </w:r>
    </w:p>
    <w:p w14:paraId="107FA5ED" w14:textId="77777777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غسالة لايت </w:t>
      </w:r>
    </w:p>
    <w:p w14:paraId="7335DA67" w14:textId="05ACFEC3" w:rsid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سعر السيارة 44000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$(4</w:t>
      </w: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شدات و40 ورقه 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)</w:t>
      </w:r>
      <w:r w:rsidRPr="00662C4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وبيه مجال بسيط</w:t>
      </w:r>
    </w:p>
    <w:p w14:paraId="58B6371C" w14:textId="1FB49371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للمزيد من المعلومات</w:t>
      </w:r>
    </w:p>
    <w:p w14:paraId="74089C99" w14:textId="7809236D" w:rsidR="00662C45" w:rsidRPr="00662C45" w:rsidRDefault="00662C45" w:rsidP="00662C45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662C45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07503367897 </w:t>
      </w:r>
    </w:p>
    <w:p w14:paraId="03688BC0" w14:textId="77777777" w:rsidR="00662C45" w:rsidRDefault="00662C45"/>
    <w:sectPr w:rsidR="00662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4"/>
    <w:rsid w:val="002262AB"/>
    <w:rsid w:val="00662C45"/>
    <w:rsid w:val="00A0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AC2F"/>
  <w15:chartTrackingRefBased/>
  <w15:docId w15:val="{3E5A2FD5-CF36-4023-BCA4-000DAB3E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2022-09-22T07:35:00Z</dcterms:created>
  <dcterms:modified xsi:type="dcterms:W3CDTF">2022-09-22T07:40:00Z</dcterms:modified>
</cp:coreProperties>
</file>