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C2D7" w14:textId="218F1C76" w:rsid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  <w:r w:rsidRPr="00204165">
        <w:rPr>
          <w:rFonts w:ascii="inherit" w:eastAsia="Times New Roman" w:hAnsi="inherit" w:cs="Times New Roman"/>
          <w:sz w:val="32"/>
          <w:szCs w:val="40"/>
        </w:rPr>
        <w:t>Hyundai Accent 2019</w:t>
      </w:r>
    </w:p>
    <w:p w14:paraId="2F7825F4" w14:textId="0EE407E6" w:rsid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 xml:space="preserve">هونداي اكسنت2019 </w:t>
      </w:r>
    </w:p>
    <w:p w14:paraId="081A5CA1" w14:textId="0A530F21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ماشيه 51 الف ميل</w:t>
      </w:r>
    </w:p>
    <w:p w14:paraId="76604E1F" w14:textId="2660126D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ن</w:t>
      </w:r>
      <w:r>
        <w:rPr>
          <w:rFonts w:ascii="inherit" w:eastAsia="Times New Roman" w:hAnsi="inherit" w:cs="Times New Roman" w:hint="cs"/>
          <w:sz w:val="32"/>
          <w:szCs w:val="40"/>
          <w:rtl/>
        </w:rPr>
        <w:t>ظ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>ام اسبورت</w:t>
      </w:r>
    </w:p>
    <w:p w14:paraId="67A1FFF5" w14:textId="2C540B6A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محرك</w:t>
      </w:r>
      <w:r>
        <w:rPr>
          <w:rFonts w:ascii="inherit" w:eastAsia="Times New Roman" w:hAnsi="inherit" w:cs="Times New Roman" w:hint="cs"/>
          <w:sz w:val="32"/>
          <w:szCs w:val="40"/>
          <w:rtl/>
        </w:rPr>
        <w:t>16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 xml:space="preserve"> جي دي أي كير مرغوب مو سي في تي</w:t>
      </w:r>
    </w:p>
    <w:p w14:paraId="4CE54E38" w14:textId="77777777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كير محرك تبريد تراي بشرط</w:t>
      </w:r>
    </w:p>
    <w:p w14:paraId="13F6899F" w14:textId="517B900D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شاشه وكامره وتحكمات مثبت سرعه مانع انزلاق</w:t>
      </w:r>
      <w:r>
        <w:rPr>
          <w:rFonts w:ascii="inherit" w:eastAsia="Times New Roman" w:hAnsi="inherit" w:cs="Times New Roman" w:hint="cs"/>
          <w:sz w:val="32"/>
          <w:szCs w:val="40"/>
          <w:rtl/>
        </w:rPr>
        <w:t>-</w:t>
      </w:r>
      <w:r>
        <w:rPr>
          <w:rFonts w:ascii="inherit" w:eastAsia="Times New Roman" w:hAnsi="inherit" w:cs="Times New Roman"/>
          <w:sz w:val="32"/>
          <w:szCs w:val="40"/>
        </w:rPr>
        <w:t>ABS</w:t>
      </w:r>
    </w:p>
    <w:p w14:paraId="740A52FA" w14:textId="6BFB1EAA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>
        <w:rPr>
          <w:rFonts w:ascii="inherit" w:eastAsia="Times New Roman" w:hAnsi="inherit" w:cs="Times New Roman" w:hint="cs"/>
          <w:sz w:val="32"/>
          <w:szCs w:val="40"/>
          <w:rtl/>
          <w:lang w:bidi="ar-IQ"/>
        </w:rPr>
        <w:t xml:space="preserve">ضرر السيارة 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 xml:space="preserve">ليبل واحد ضرر ربع بوند بدون دواخل لاشخط ولارصعات </w:t>
      </w:r>
    </w:p>
    <w:p w14:paraId="4B1E4631" w14:textId="77777777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بشرط ايربك ستيرن فقط مبدل سستم راجع بلادي</w:t>
      </w:r>
    </w:p>
    <w:p w14:paraId="6377ABED" w14:textId="1AD13F19" w:rsid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رقم سنويه هزه كل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ه 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>جديد</w:t>
      </w:r>
    </w:p>
    <w:p w14:paraId="686E7207" w14:textId="1AD67B9B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عنوان السيارة 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>اربيل</w:t>
      </w:r>
    </w:p>
    <w:p w14:paraId="010B930B" w14:textId="5310101B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>
        <w:rPr>
          <w:rFonts w:ascii="inherit" w:eastAsia="Times New Roman" w:hAnsi="inherit" w:cs="Times New Roman" w:hint="cs"/>
          <w:sz w:val="32"/>
          <w:szCs w:val="40"/>
          <w:rtl/>
        </w:rPr>
        <w:t>سعر السيارة 13000$(130ورقة=)</w:t>
      </w:r>
      <w:r w:rsidRPr="00204165">
        <w:rPr>
          <w:rFonts w:ascii="inherit" w:eastAsia="Times New Roman" w:hAnsi="inherit" w:cs="Times New Roman"/>
          <w:sz w:val="32"/>
          <w:szCs w:val="40"/>
          <w:rtl/>
        </w:rPr>
        <w:t xml:space="preserve"> ومجال جدا بسيط </w:t>
      </w:r>
    </w:p>
    <w:p w14:paraId="44F63E21" w14:textId="2E01E5EE" w:rsid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  <w:r>
        <w:rPr>
          <w:rFonts w:ascii="inherit" w:eastAsia="Times New Roman" w:hAnsi="inherit" w:cs="Times New Roman" w:hint="cs"/>
          <w:sz w:val="32"/>
          <w:szCs w:val="40"/>
          <w:rtl/>
        </w:rPr>
        <w:t>للمزيد من الملعومات</w:t>
      </w:r>
    </w:p>
    <w:p w14:paraId="5BC2A39B" w14:textId="0273D87E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 xml:space="preserve"> ٠٧٥١٢٣٠٢١١٦</w:t>
      </w:r>
    </w:p>
    <w:p w14:paraId="550B48A3" w14:textId="77777777" w:rsidR="00204165" w:rsidRPr="00204165" w:rsidRDefault="00204165" w:rsidP="00204165">
      <w:pPr>
        <w:bidi/>
        <w:spacing w:after="75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  <w:rtl/>
        </w:rPr>
        <w:t>٠٧٧١٠٧٤٨٠٧٨</w:t>
      </w:r>
    </w:p>
    <w:p w14:paraId="2CEE76C6" w14:textId="77777777" w:rsidR="00204165" w:rsidRPr="00204165" w:rsidRDefault="00204165" w:rsidP="00204165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0"/>
          <w:szCs w:val="40"/>
          <w:bdr w:val="single" w:sz="2" w:space="0" w:color="auto" w:frame="1"/>
        </w:rPr>
      </w:pPr>
      <w:r w:rsidRPr="00204165">
        <w:rPr>
          <w:rFonts w:ascii="inherit" w:eastAsia="Times New Roman" w:hAnsi="inherit" w:cs="Times New Roman"/>
          <w:sz w:val="32"/>
          <w:szCs w:val="40"/>
        </w:rPr>
        <w:fldChar w:fldCharType="begin"/>
      </w:r>
      <w:r w:rsidRPr="00204165">
        <w:rPr>
          <w:rFonts w:ascii="inherit" w:eastAsia="Times New Roman" w:hAnsi="inherit" w:cs="Times New Roman"/>
          <w:sz w:val="32"/>
          <w:szCs w:val="40"/>
        </w:rPr>
        <w:instrText xml:space="preserve"> HYPERLINK "https://www.facebook.com/photo/?fbid=400032738980841&amp;set=pcb.1127877841177666&amp;__cft__%5b0%5d=AZUW1fM02S5n0hkEecP-vSllDHMVbrYepfjGGPJsSqXXZ4XQZ_oslnKKdYOmYaWXprrPKqsCaHUJ54ZMWiLj2TdutOFeociv_aB1NXB48Nd70nTTPu8N80qxqy5gqdQ7JUa4Iz-s3_K4YrUhc3wXOw5zcyJN58CHypsYoJC2MUnRoYcjsN6HBRuVunRe1oDdO80&amp;__tn__=*bH-R" </w:instrText>
      </w:r>
      <w:r w:rsidRPr="00204165">
        <w:rPr>
          <w:rFonts w:ascii="inherit" w:eastAsia="Times New Roman" w:hAnsi="inherit" w:cs="Times New Roman"/>
          <w:sz w:val="32"/>
          <w:szCs w:val="40"/>
        </w:rPr>
        <w:fldChar w:fldCharType="separate"/>
      </w:r>
    </w:p>
    <w:p w14:paraId="534F5070" w14:textId="1B923FC2" w:rsidR="00204165" w:rsidRPr="00204165" w:rsidRDefault="00204165" w:rsidP="00204165">
      <w:p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24CDAF9B" w14:textId="77777777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204165">
        <w:rPr>
          <w:rFonts w:ascii="inherit" w:eastAsia="Times New Roman" w:hAnsi="inherit" w:cs="Times New Roman"/>
          <w:sz w:val="32"/>
          <w:szCs w:val="40"/>
        </w:rPr>
        <w:fldChar w:fldCharType="end"/>
      </w:r>
    </w:p>
    <w:p w14:paraId="01D69BC3" w14:textId="77777777" w:rsidR="00204165" w:rsidRPr="00204165" w:rsidRDefault="00204165" w:rsidP="00204165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0"/>
          <w:szCs w:val="40"/>
          <w:bdr w:val="single" w:sz="2" w:space="0" w:color="auto" w:frame="1"/>
        </w:rPr>
      </w:pPr>
      <w:r w:rsidRPr="00204165">
        <w:rPr>
          <w:rFonts w:ascii="inherit" w:eastAsia="Times New Roman" w:hAnsi="inherit" w:cs="Times New Roman"/>
          <w:sz w:val="32"/>
          <w:szCs w:val="40"/>
        </w:rPr>
        <w:fldChar w:fldCharType="begin"/>
      </w:r>
      <w:r w:rsidRPr="00204165">
        <w:rPr>
          <w:rFonts w:ascii="inherit" w:eastAsia="Times New Roman" w:hAnsi="inherit" w:cs="Times New Roman"/>
          <w:sz w:val="32"/>
          <w:szCs w:val="40"/>
        </w:rPr>
        <w:instrText xml:space="preserve"> HYPERLINK "https://www.facebook.com/photo/?fbid=400032792314169&amp;set=pcb.1127877841177666&amp;__cft__%5b0%5d=AZUW1fM02S5n0hkEecP-vSllDHMVbrYepfjGGPJsSqXXZ4XQZ_oslnKKdYOmYaWXprrPKqsCaHUJ54ZMWiLj2TdutOFeociv_aB1NXB48Nd70nTTPu8N80qxqy5gqdQ7JUa4Iz-s3_K4YrUhc3wXOw5zcyJN58CHypsYoJC2MUnRoYcjsN6HBRuVunRe1oDdO80&amp;__tn__=*bH-R" </w:instrText>
      </w:r>
      <w:r w:rsidRPr="00204165">
        <w:rPr>
          <w:rFonts w:ascii="inherit" w:eastAsia="Times New Roman" w:hAnsi="inherit" w:cs="Times New Roman"/>
          <w:sz w:val="32"/>
          <w:szCs w:val="40"/>
        </w:rPr>
        <w:fldChar w:fldCharType="separate"/>
      </w:r>
    </w:p>
    <w:p w14:paraId="21224223" w14:textId="46252F3E" w:rsidR="00204165" w:rsidRPr="00204165" w:rsidRDefault="00204165" w:rsidP="00204165">
      <w:p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44C1BE55" w14:textId="7E2AAC69" w:rsidR="00204165" w:rsidRPr="00204165" w:rsidRDefault="00204165" w:rsidP="00204165">
      <w:pPr>
        <w:bidi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04165">
        <w:rPr>
          <w:rFonts w:ascii="inherit" w:eastAsia="Times New Roman" w:hAnsi="inherit" w:cs="Times New Roman"/>
          <w:sz w:val="32"/>
          <w:szCs w:val="40"/>
        </w:rPr>
        <w:fldChar w:fldCharType="end"/>
      </w:r>
    </w:p>
    <w:p w14:paraId="52EC9C30" w14:textId="77777777" w:rsidR="002F1864" w:rsidRPr="00204165" w:rsidRDefault="002F1864" w:rsidP="00204165"/>
    <w:sectPr w:rsidR="002F1864" w:rsidRPr="00204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4"/>
    <w:rsid w:val="00204165"/>
    <w:rsid w:val="002F1864"/>
    <w:rsid w:val="00C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63E9"/>
  <w15:chartTrackingRefBased/>
  <w15:docId w15:val="{3631A56B-0CFC-410E-99E6-26344C6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xzyvdx">
    <w:name w:val="gvxzyvdx"/>
    <w:basedOn w:val="DefaultParagraphFont"/>
    <w:rsid w:val="00204165"/>
  </w:style>
  <w:style w:type="character" w:styleId="Hyperlink">
    <w:name w:val="Hyperlink"/>
    <w:basedOn w:val="DefaultParagraphFont"/>
    <w:uiPriority w:val="99"/>
    <w:semiHidden/>
    <w:unhideWhenUsed/>
    <w:rsid w:val="00204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78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2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4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6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1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2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2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0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6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03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7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6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56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203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91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320888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0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436036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7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29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285078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6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2022-09-22T07:45:00Z</dcterms:created>
  <dcterms:modified xsi:type="dcterms:W3CDTF">2022-09-22T07:50:00Z</dcterms:modified>
</cp:coreProperties>
</file>