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101B" w14:textId="74755D22" w:rsid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  <w:rtl/>
        </w:rPr>
      </w:pPr>
      <w:r w:rsidRPr="0035388E">
        <w:rPr>
          <w:rFonts w:ascii="inherit" w:eastAsia="Times New Roman" w:hAnsi="inherit" w:cs="Times New Roman"/>
          <w:sz w:val="34"/>
          <w:szCs w:val="44"/>
        </w:rPr>
        <w:t>Kia Forte GT 2021</w:t>
      </w:r>
    </w:p>
    <w:p w14:paraId="49D232F8" w14:textId="2BD16882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كيا فورتي</w:t>
      </w:r>
      <w:r w:rsidRPr="0035388E">
        <w:rPr>
          <w:rFonts w:ascii="inherit" w:eastAsia="Times New Roman" w:hAnsi="inherit" w:cs="Times New Roman"/>
          <w:sz w:val="34"/>
          <w:szCs w:val="44"/>
        </w:rPr>
        <w:t xml:space="preserve"> GT 2021</w:t>
      </w:r>
    </w:p>
    <w:p w14:paraId="1FFA30C8" w14:textId="72C104C1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ضرر</w:t>
      </w:r>
      <w:r>
        <w:rPr>
          <w:rFonts w:ascii="inherit" w:eastAsia="Times New Roman" w:hAnsi="inherit" w:cs="Times New Roman" w:hint="cs"/>
          <w:sz w:val="34"/>
          <w:szCs w:val="44"/>
          <w:rtl/>
        </w:rPr>
        <w:t xml:space="preserve">السيارة 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 xml:space="preserve"> بس جملغ بدون دواخل</w:t>
      </w:r>
    </w:p>
    <w:p w14:paraId="5C2E3695" w14:textId="3CD13728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 xml:space="preserve">ماشية </w:t>
      </w:r>
      <w:r>
        <w:rPr>
          <w:rFonts w:ascii="inherit" w:eastAsia="Times New Roman" w:hAnsi="inherit" w:cs="Times New Roman" w:hint="cs"/>
          <w:sz w:val="34"/>
          <w:szCs w:val="44"/>
          <w:rtl/>
        </w:rPr>
        <w:t>22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الف</w:t>
      </w:r>
    </w:p>
    <w:p w14:paraId="5859AD87" w14:textId="7E1D5363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بصمة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فتحة</w:t>
      </w:r>
    </w:p>
    <w:p w14:paraId="0362EE30" w14:textId="77777777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ابواب بصمة</w:t>
      </w:r>
    </w:p>
    <w:p w14:paraId="05584843" w14:textId="77777777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ستيرن هيتر</w:t>
      </w:r>
    </w:p>
    <w:p w14:paraId="59D932DB" w14:textId="20774692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كشن جلد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كشن كهربائي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كشن هيتر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كشن تبريد</w:t>
      </w:r>
    </w:p>
    <w:p w14:paraId="7C80E3EE" w14:textId="77777777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تبريد قطعتين</w:t>
      </w:r>
    </w:p>
    <w:p w14:paraId="7AFEA6BF" w14:textId="6C890A34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ليد خلفي و امامي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لايتات زينون</w:t>
      </w:r>
    </w:p>
    <w:p w14:paraId="164FDE02" w14:textId="77777777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شحن وايرليس</w:t>
      </w:r>
      <w:r w:rsidRPr="0035388E">
        <w:rPr>
          <w:rFonts w:ascii="inherit" w:eastAsia="Times New Roman" w:hAnsi="inherit" w:cs="Times New Roman"/>
          <w:sz w:val="34"/>
          <w:szCs w:val="44"/>
        </w:rPr>
        <w:t xml:space="preserve"> Wireless</w:t>
      </w:r>
    </w:p>
    <w:p w14:paraId="7A746A0B" w14:textId="35510C2A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شاشة كبير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كاميرا</w:t>
      </w:r>
    </w:p>
    <w:p w14:paraId="472A5B80" w14:textId="296D76F5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رادار امامي و خلفي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رادار جانبي</w:t>
      </w:r>
    </w:p>
    <w:p w14:paraId="43EF78A9" w14:textId="562630BA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 xml:space="preserve">حساس 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ويل كب</w:t>
      </w:r>
    </w:p>
    <w:p w14:paraId="54F4D425" w14:textId="77777777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بلاجكتور</w:t>
      </w:r>
    </w:p>
    <w:p w14:paraId="29D24E20" w14:textId="3B9C61D9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تحكم ستيرن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تحديد السرعة</w:t>
      </w:r>
      <w:r>
        <w:rPr>
          <w:rFonts w:ascii="inherit" w:eastAsia="Times New Roman" w:hAnsi="inherit" w:cs="Times New Roman" w:hint="cs"/>
          <w:sz w:val="34"/>
          <w:szCs w:val="44"/>
          <w:rtl/>
        </w:rPr>
        <w:t>-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>تحديد المسار</w:t>
      </w:r>
    </w:p>
    <w:p w14:paraId="040BE31E" w14:textId="77777777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نظام سمارت</w:t>
      </w:r>
    </w:p>
    <w:p w14:paraId="57149FEF" w14:textId="622C02CC" w:rsid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  <w:rtl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نظام</w:t>
      </w:r>
      <w:r w:rsidRPr="0035388E">
        <w:rPr>
          <w:rFonts w:ascii="inherit" w:eastAsia="Times New Roman" w:hAnsi="inherit" w:cs="Times New Roman"/>
          <w:sz w:val="34"/>
          <w:szCs w:val="44"/>
        </w:rPr>
        <w:t xml:space="preserve"> SPORT</w:t>
      </w:r>
    </w:p>
    <w:p w14:paraId="4D743E13" w14:textId="29E8F076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noProof/>
          <w:sz w:val="34"/>
          <w:szCs w:val="44"/>
        </w:rPr>
      </w:pPr>
      <w:r>
        <w:rPr>
          <w:rFonts w:ascii="inherit" w:eastAsia="Times New Roman" w:hAnsi="inherit" w:cs="Times New Roman" w:hint="cs"/>
          <w:noProof/>
          <w:sz w:val="34"/>
          <w:szCs w:val="44"/>
          <w:rtl/>
        </w:rPr>
        <w:t>عنوان السيارة اربيل</w:t>
      </w:r>
    </w:p>
    <w:p w14:paraId="4D4869D7" w14:textId="74C96DEC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سعر</w:t>
      </w:r>
      <w:r>
        <w:rPr>
          <w:rFonts w:ascii="inherit" w:eastAsia="Times New Roman" w:hAnsi="inherit" w:cs="Times New Roman" w:hint="cs"/>
          <w:sz w:val="34"/>
          <w:szCs w:val="44"/>
          <w:rtl/>
        </w:rPr>
        <w:t>السيارة 17000$(</w:t>
      </w:r>
      <w:r w:rsidRPr="0035388E">
        <w:rPr>
          <w:rFonts w:ascii="inherit" w:eastAsia="Times New Roman" w:hAnsi="inherit" w:cs="Times New Roman"/>
          <w:sz w:val="34"/>
          <w:szCs w:val="44"/>
          <w:rtl/>
        </w:rPr>
        <w:t xml:space="preserve"> </w:t>
      </w:r>
      <w:r>
        <w:rPr>
          <w:rFonts w:ascii="inherit" w:eastAsia="Times New Roman" w:hAnsi="inherit" w:cs="Times New Roman" w:hint="cs"/>
          <w:sz w:val="34"/>
          <w:szCs w:val="44"/>
          <w:rtl/>
        </w:rPr>
        <w:t>170ورقة)</w:t>
      </w:r>
      <w:r w:rsidRPr="0035388E">
        <w:rPr>
          <w:rFonts w:ascii="inherit" w:eastAsia="Times New Roman" w:hAnsi="inherit" w:cs="Times New Roman"/>
          <w:sz w:val="34"/>
          <w:szCs w:val="44"/>
        </w:rPr>
        <w:t xml:space="preserve"> </w:t>
      </w:r>
    </w:p>
    <w:p w14:paraId="6130ACD2" w14:textId="0FFECC85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>
        <w:rPr>
          <w:rFonts w:ascii="inherit" w:eastAsia="Times New Roman" w:hAnsi="inherit" w:cs="Times New Roman" w:hint="cs"/>
          <w:noProof/>
          <w:sz w:val="34"/>
          <w:szCs w:val="44"/>
          <w:rtl/>
        </w:rPr>
        <w:t>للمزيد من المعلومات</w:t>
      </w:r>
    </w:p>
    <w:p w14:paraId="287810EE" w14:textId="3CF8B1CE" w:rsidR="0035388E" w:rsidRPr="0035388E" w:rsidRDefault="0035388E" w:rsidP="0035388E">
      <w:pPr>
        <w:bidi/>
        <w:spacing w:after="75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  <w:rtl/>
        </w:rPr>
        <w:t>07512508171</w:t>
      </w:r>
    </w:p>
    <w:p w14:paraId="212E35BB" w14:textId="77777777" w:rsidR="0035388E" w:rsidRPr="0035388E" w:rsidRDefault="0035388E" w:rsidP="0035388E">
      <w:pPr>
        <w:bidi/>
        <w:spacing w:after="0" w:line="240" w:lineRule="auto"/>
        <w:rPr>
          <w:rFonts w:ascii="Times New Roman" w:eastAsia="Times New Roman" w:hAnsi="Times New Roman" w:cs="Times New Roman"/>
          <w:color w:val="385898"/>
          <w:sz w:val="44"/>
          <w:szCs w:val="44"/>
          <w:bdr w:val="single" w:sz="2" w:space="0" w:color="auto" w:frame="1"/>
        </w:rPr>
      </w:pPr>
      <w:r w:rsidRPr="0035388E">
        <w:rPr>
          <w:rFonts w:ascii="inherit" w:eastAsia="Times New Roman" w:hAnsi="inherit" w:cs="Times New Roman"/>
          <w:sz w:val="34"/>
          <w:szCs w:val="44"/>
        </w:rPr>
        <w:fldChar w:fldCharType="begin"/>
      </w:r>
      <w:r w:rsidRPr="0035388E">
        <w:rPr>
          <w:rFonts w:ascii="inherit" w:eastAsia="Times New Roman" w:hAnsi="inherit" w:cs="Times New Roman"/>
          <w:sz w:val="34"/>
          <w:szCs w:val="44"/>
        </w:rPr>
        <w:instrText xml:space="preserve"> HYPERLINK "https://www.facebook.com/commerce/listing/1411761065899046/?media_id=0&amp;ref=share_attachment&amp;__cft__%5b0%5d=AZV_vjdZVATQ811I5pA1v-yZGB0091Zy7a4a4hsuVfLePZVDTFuyvmr7vEh2P3Wy9UzCKxwjMnF5mg0oGyOfr0OgrJDOfoZgTuyLltWYy6OOviF9po7Wfu6Tdr9JmAabdWddkut7DFgyjzwn76DGj3EpQIfSnCo_FiOvkI2N2aHxI4qLTz3Br3wBPjt-WkglGMEPDLpsyrWQv8v3Mhy711zZ&amp;__tn__=*b!%3A%3EH-R" </w:instrText>
      </w:r>
      <w:r w:rsidRPr="0035388E">
        <w:rPr>
          <w:rFonts w:ascii="inherit" w:eastAsia="Times New Roman" w:hAnsi="inherit" w:cs="Times New Roman"/>
          <w:sz w:val="34"/>
          <w:szCs w:val="44"/>
        </w:rPr>
        <w:fldChar w:fldCharType="separate"/>
      </w:r>
    </w:p>
    <w:p w14:paraId="04D0146A" w14:textId="79DFA4A4" w:rsidR="0035388E" w:rsidRPr="0035388E" w:rsidRDefault="0035388E" w:rsidP="0035388E">
      <w:pPr>
        <w:bidi/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14:paraId="3DABD2F1" w14:textId="77777777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</w:rPr>
        <w:fldChar w:fldCharType="end"/>
      </w:r>
    </w:p>
    <w:p w14:paraId="32DADE03" w14:textId="22AD9FFE" w:rsidR="0035388E" w:rsidRPr="0035388E" w:rsidRDefault="0035388E" w:rsidP="0035388E">
      <w:pPr>
        <w:bidi/>
        <w:spacing w:after="0" w:line="240" w:lineRule="auto"/>
        <w:rPr>
          <w:rFonts w:ascii="Times New Roman" w:eastAsia="Times New Roman" w:hAnsi="Times New Roman" w:cs="Times New Roman"/>
          <w:color w:val="385898"/>
          <w:sz w:val="44"/>
          <w:szCs w:val="44"/>
          <w:bdr w:val="single" w:sz="2" w:space="0" w:color="auto" w:frame="1"/>
        </w:rPr>
      </w:pPr>
      <w:r w:rsidRPr="0035388E">
        <w:rPr>
          <w:rFonts w:ascii="inherit" w:eastAsia="Times New Roman" w:hAnsi="inherit" w:cs="Times New Roman"/>
          <w:sz w:val="34"/>
          <w:szCs w:val="44"/>
        </w:rPr>
        <w:lastRenderedPageBreak/>
        <w:fldChar w:fldCharType="begin"/>
      </w:r>
      <w:r w:rsidRPr="0035388E">
        <w:rPr>
          <w:rFonts w:ascii="inherit" w:eastAsia="Times New Roman" w:hAnsi="inherit" w:cs="Times New Roman"/>
          <w:sz w:val="34"/>
          <w:szCs w:val="44"/>
        </w:rPr>
        <w:instrText xml:space="preserve"> HYPERLINK "https://www.facebook.com/commerce/listing/1411761065899046/?media_id=1&amp;ref=share_attachment&amp;__cft__%5b0%5d=AZV_vjdZVATQ811I5pA1v-yZGB0091Zy7a4a4hsuVfLePZVDTFuyvmr7vEh2P3Wy9UzCKxwjMnF5mg0oGyOfr0OgrJDOfoZgTuyLltWYy6OOviF9po7Wfu6Tdr9JmAabdWddkut7DFgyjzwn76DGj3EpQIfSnCo_FiOvkI2N2aHxI4qLTz3Br3wBPjt-WkglGMEPDLpsyrWQv8v3Mhy711zZ&amp;__tn__=*b!%3A%3EH-R" </w:instrText>
      </w:r>
      <w:r w:rsidRPr="0035388E">
        <w:rPr>
          <w:rFonts w:ascii="inherit" w:eastAsia="Times New Roman" w:hAnsi="inherit" w:cs="Times New Roman"/>
          <w:sz w:val="34"/>
          <w:szCs w:val="44"/>
        </w:rPr>
        <w:fldChar w:fldCharType="separate"/>
      </w:r>
    </w:p>
    <w:p w14:paraId="1183EA77" w14:textId="77777777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  <w:r w:rsidRPr="0035388E">
        <w:rPr>
          <w:rFonts w:ascii="inherit" w:eastAsia="Times New Roman" w:hAnsi="inherit" w:cs="Times New Roman"/>
          <w:sz w:val="34"/>
          <w:szCs w:val="44"/>
        </w:rPr>
        <w:fldChar w:fldCharType="end"/>
      </w:r>
    </w:p>
    <w:p w14:paraId="20945009" w14:textId="0DDB85FF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</w:p>
    <w:p w14:paraId="5D054E80" w14:textId="13BC31D3" w:rsidR="0035388E" w:rsidRPr="0035388E" w:rsidRDefault="0035388E" w:rsidP="0035388E">
      <w:pPr>
        <w:bidi/>
        <w:spacing w:after="0" w:line="240" w:lineRule="auto"/>
        <w:rPr>
          <w:rFonts w:ascii="inherit" w:eastAsia="Times New Roman" w:hAnsi="inherit" w:cs="Times New Roman"/>
          <w:sz w:val="34"/>
          <w:szCs w:val="44"/>
        </w:rPr>
      </w:pPr>
    </w:p>
    <w:p w14:paraId="140D5095" w14:textId="77777777" w:rsidR="00D86DEB" w:rsidRPr="0035388E" w:rsidRDefault="00D86DEB" w:rsidP="0035388E">
      <w:pPr>
        <w:bidi/>
        <w:rPr>
          <w:sz w:val="40"/>
          <w:szCs w:val="40"/>
        </w:rPr>
      </w:pPr>
    </w:p>
    <w:sectPr w:rsidR="00D86DEB" w:rsidRPr="00353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EB"/>
    <w:rsid w:val="0035388E"/>
    <w:rsid w:val="00D86DEB"/>
    <w:rsid w:val="00E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9323"/>
  <w15:chartTrackingRefBased/>
  <w15:docId w15:val="{47C2A92E-DBB7-4257-B83B-52171F2D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35388E"/>
  </w:style>
  <w:style w:type="character" w:styleId="Hyperlink">
    <w:name w:val="Hyperlink"/>
    <w:basedOn w:val="DefaultParagraphFont"/>
    <w:uiPriority w:val="99"/>
    <w:semiHidden/>
    <w:unhideWhenUsed/>
    <w:rsid w:val="0035388E"/>
    <w:rPr>
      <w:color w:val="0000FF"/>
      <w:u w:val="single"/>
    </w:rPr>
  </w:style>
  <w:style w:type="character" w:customStyle="1" w:styleId="x1lliihq">
    <w:name w:val="x1lliihq"/>
    <w:basedOn w:val="DefaultParagraphFont"/>
    <w:rsid w:val="0035388E"/>
  </w:style>
  <w:style w:type="character" w:customStyle="1" w:styleId="x1i1rx1s">
    <w:name w:val="x1i1rx1s"/>
    <w:basedOn w:val="DefaultParagraphFont"/>
    <w:rsid w:val="0035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4134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7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3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2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7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2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1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1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6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93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1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4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4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2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2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3219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8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1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8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8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1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90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32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3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9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682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8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2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91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85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2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96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89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5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9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16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88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84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2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59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0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198897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78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1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170479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0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7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6363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561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012324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7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539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0936628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2022-10-30T10:26:00Z</dcterms:created>
  <dcterms:modified xsi:type="dcterms:W3CDTF">2022-10-30T12:12:00Z</dcterms:modified>
</cp:coreProperties>
</file>