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2446" w14:textId="77777777" w:rsidR="007A705B" w:rsidRPr="007A705B" w:rsidRDefault="007A705B" w:rsidP="007A70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705B">
        <w:rPr>
          <w:rFonts w:ascii="inherit" w:eastAsia="Times New Roman" w:hAnsi="inherit" w:cs="Segoe UI Historic"/>
          <w:color w:val="050505"/>
          <w:sz w:val="23"/>
          <w:szCs w:val="23"/>
        </w:rPr>
        <w:t>Kia Sportage 2011</w:t>
      </w:r>
    </w:p>
    <w:p w14:paraId="107C5638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سبورتج خليجي2011 </w:t>
      </w:r>
    </w:p>
    <w:p w14:paraId="0D044C15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78E77BC5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بنوراما</w:t>
      </w:r>
    </w:p>
    <w:p w14:paraId="638432F8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خلفي</w:t>
      </w:r>
    </w:p>
    <w:p w14:paraId="61A43E6A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74FB5F0B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ثلج </w:t>
      </w:r>
    </w:p>
    <w:p w14:paraId="6A7A1078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الداخل الكشنات نضافه </w:t>
      </w:r>
    </w:p>
    <w:p w14:paraId="67D6C5F3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المحرك دوش 2000</w:t>
      </w:r>
    </w:p>
    <w:p w14:paraId="3574ECDF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وهواي مواصفات .........</w:t>
      </w:r>
    </w:p>
    <w:p w14:paraId="61AFE892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الماني بابل مشروع واطني </w:t>
      </w:r>
    </w:p>
    <w:p w14:paraId="347A26C5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مكفوله عده بيه طخه بصيطه بل صندوك من جوه ومصبوغه</w:t>
      </w:r>
    </w:p>
    <w:p w14:paraId="4D2E2576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السيارة: 15300(دفتر و53 ورقة)وبيه مجال بسيط </w:t>
      </w:r>
    </w:p>
    <w:p w14:paraId="7E600E28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السيارة:بغداد/زعفرانية</w:t>
      </w:r>
    </w:p>
    <w:p w14:paraId="460C231F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والاتصال</w:t>
      </w:r>
    </w:p>
    <w:p w14:paraId="5AAC2936" w14:textId="77777777" w:rsidR="007A705B" w:rsidRPr="007A705B" w:rsidRDefault="007A705B" w:rsidP="007A70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A705B">
        <w:rPr>
          <w:rFonts w:ascii="inherit" w:eastAsia="Times New Roman" w:hAnsi="inherit" w:cs="Times New Roman"/>
          <w:color w:val="050505"/>
          <w:sz w:val="23"/>
          <w:szCs w:val="23"/>
          <w:rtl/>
        </w:rPr>
        <w:t>07713848583</w:t>
      </w:r>
    </w:p>
    <w:p w14:paraId="2C20F085" w14:textId="77777777" w:rsidR="00AA4455" w:rsidRDefault="00AA4455"/>
    <w:sectPr w:rsidR="00AA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01"/>
    <w:rsid w:val="007A705B"/>
    <w:rsid w:val="00AA4455"/>
    <w:rsid w:val="00B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12E9-2EC3-410B-92F2-A57345F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2022-11-08T10:55:00Z</dcterms:created>
  <dcterms:modified xsi:type="dcterms:W3CDTF">2022-11-08T10:55:00Z</dcterms:modified>
</cp:coreProperties>
</file>