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F30EA" w14:textId="77777777" w:rsidR="009E647D" w:rsidRPr="009E647D" w:rsidRDefault="009E647D" w:rsidP="009E647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9E647D">
        <w:rPr>
          <w:rFonts w:ascii="inherit" w:eastAsia="Times New Roman" w:hAnsi="inherit" w:cs="Segoe UI Historic"/>
          <w:color w:val="050505"/>
          <w:sz w:val="23"/>
          <w:szCs w:val="23"/>
        </w:rPr>
        <w:t>Ford F150 XLT 2016</w:t>
      </w:r>
    </w:p>
    <w:p w14:paraId="5C347B5D" w14:textId="77777777" w:rsidR="009E647D" w:rsidRPr="009E647D" w:rsidRDefault="009E647D" w:rsidP="009E647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9E647D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فورد </w:t>
      </w:r>
      <w:r w:rsidRPr="009E647D">
        <w:rPr>
          <w:rFonts w:ascii="inherit" w:eastAsia="Times New Roman" w:hAnsi="inherit" w:cs="Segoe UI Historic"/>
          <w:color w:val="050505"/>
          <w:sz w:val="23"/>
          <w:szCs w:val="23"/>
        </w:rPr>
        <w:t>F150 XLT</w:t>
      </w:r>
      <w:r w:rsidRPr="009E647D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٢٠١٦ </w:t>
      </w:r>
    </w:p>
    <w:p w14:paraId="646D9073" w14:textId="77777777" w:rsidR="009E647D" w:rsidRPr="009E647D" w:rsidRDefault="009E647D" w:rsidP="009E647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9E647D">
        <w:rPr>
          <w:rFonts w:ascii="inherit" w:eastAsia="Times New Roman" w:hAnsi="inherit" w:cs="Times New Roman"/>
          <w:color w:val="050505"/>
          <w:sz w:val="23"/>
          <w:szCs w:val="23"/>
          <w:rtl/>
        </w:rPr>
        <w:t>(وكالة القاصد) خليجي المرغوب بابين طويل وبدي قصير مكفوووولة من الدعاميه للدعاميه</w:t>
      </w:r>
    </w:p>
    <w:p w14:paraId="5A4B7AAC" w14:textId="77777777" w:rsidR="009E647D" w:rsidRPr="009E647D" w:rsidRDefault="009E647D" w:rsidP="009E647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9E647D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*اللون موضوع ثاني مميز زيتوني ميتاليك </w:t>
      </w:r>
    </w:p>
    <w:p w14:paraId="1CADEBBB" w14:textId="77777777" w:rsidR="009E647D" w:rsidRPr="009E647D" w:rsidRDefault="009E647D" w:rsidP="009E647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9E647D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*محرك 8 سلندر المرغوب 5000 نظام </w:t>
      </w:r>
      <w:r w:rsidRPr="009E647D">
        <w:rPr>
          <w:rFonts w:ascii="inherit" w:eastAsia="Times New Roman" w:hAnsi="inherit" w:cs="Segoe UI Historic"/>
          <w:color w:val="050505"/>
          <w:sz w:val="23"/>
          <w:szCs w:val="23"/>
        </w:rPr>
        <w:t>fiex fuel</w:t>
      </w:r>
      <w:r w:rsidRPr="009E647D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اقتصاديه جداً بالوقود 4*4 فور ويل دبل اكسل</w:t>
      </w:r>
    </w:p>
    <w:p w14:paraId="57393734" w14:textId="77777777" w:rsidR="009E647D" w:rsidRPr="009E647D" w:rsidRDefault="009E647D" w:rsidP="009E647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9E647D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*غرفة داخلهه بيجي والأرضية مغلفة جلد بالكامل </w:t>
      </w:r>
    </w:p>
    <w:p w14:paraId="4907B0AA" w14:textId="77777777" w:rsidR="009E647D" w:rsidRPr="009E647D" w:rsidRDefault="009E647D" w:rsidP="009E647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9E647D">
        <w:rPr>
          <w:rFonts w:ascii="inherit" w:eastAsia="Times New Roman" w:hAnsi="inherit" w:cs="Times New Roman"/>
          <w:color w:val="050505"/>
          <w:sz w:val="23"/>
          <w:szCs w:val="23"/>
          <w:rtl/>
        </w:rPr>
        <w:t>*كشنات الأمامية كهرباء</w:t>
      </w:r>
    </w:p>
    <w:p w14:paraId="47113D61" w14:textId="77777777" w:rsidR="009E647D" w:rsidRPr="009E647D" w:rsidRDefault="009E647D" w:rsidP="009E647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9E647D">
        <w:rPr>
          <w:rFonts w:ascii="inherit" w:eastAsia="Times New Roman" w:hAnsi="inherit" w:cs="Times New Roman"/>
          <w:color w:val="050505"/>
          <w:sz w:val="23"/>
          <w:szCs w:val="23"/>
          <w:rtl/>
        </w:rPr>
        <w:t>*كشنات الخلفية منفصلة</w:t>
      </w:r>
    </w:p>
    <w:p w14:paraId="7B6C80FC" w14:textId="77777777" w:rsidR="009E647D" w:rsidRPr="009E647D" w:rsidRDefault="009E647D" w:rsidP="009E647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9E647D">
        <w:rPr>
          <w:rFonts w:ascii="inherit" w:eastAsia="Times New Roman" w:hAnsi="inherit" w:cs="Times New Roman"/>
          <w:color w:val="050505"/>
          <w:sz w:val="23"/>
          <w:szCs w:val="23"/>
          <w:rtl/>
        </w:rPr>
        <w:t>*شاشة كبيرة +نظام خرائط</w:t>
      </w:r>
    </w:p>
    <w:p w14:paraId="0C9D4015" w14:textId="77777777" w:rsidR="009E647D" w:rsidRPr="009E647D" w:rsidRDefault="009E647D" w:rsidP="009E647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9E647D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*حساسات خلفية </w:t>
      </w:r>
    </w:p>
    <w:p w14:paraId="07B014EA" w14:textId="77777777" w:rsidR="009E647D" w:rsidRPr="009E647D" w:rsidRDefault="009E647D" w:rsidP="009E647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9E647D">
        <w:rPr>
          <w:rFonts w:ascii="inherit" w:eastAsia="Times New Roman" w:hAnsi="inherit" w:cs="Times New Roman"/>
          <w:color w:val="050505"/>
          <w:sz w:val="23"/>
          <w:szCs w:val="23"/>
          <w:rtl/>
        </w:rPr>
        <w:t>*قطعتين تبريد</w:t>
      </w:r>
    </w:p>
    <w:p w14:paraId="091EF9BA" w14:textId="77777777" w:rsidR="009E647D" w:rsidRPr="009E647D" w:rsidRDefault="009E647D" w:rsidP="009E647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9E647D">
        <w:rPr>
          <w:rFonts w:ascii="inherit" w:eastAsia="Times New Roman" w:hAnsi="inherit" w:cs="Times New Roman"/>
          <w:color w:val="050505"/>
          <w:sz w:val="23"/>
          <w:szCs w:val="23"/>
          <w:rtl/>
        </w:rPr>
        <w:t>*لايتات لد ثلجي الماني شرط نهار بالليل</w:t>
      </w:r>
    </w:p>
    <w:p w14:paraId="045F0833" w14:textId="77777777" w:rsidR="009E647D" w:rsidRPr="009E647D" w:rsidRDefault="009E647D" w:rsidP="009E647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9E647D">
        <w:rPr>
          <w:rFonts w:ascii="inherit" w:eastAsia="Times New Roman" w:hAnsi="inherit" w:cs="Times New Roman"/>
          <w:color w:val="050505"/>
          <w:sz w:val="23"/>
          <w:szCs w:val="23"/>
          <w:rtl/>
        </w:rPr>
        <w:t>*ويل كب 6 براغي نيكل +اطارات جبلية جديده اصلية لوووك</w:t>
      </w:r>
    </w:p>
    <w:p w14:paraId="4CCA45C6" w14:textId="77777777" w:rsidR="009E647D" w:rsidRPr="009E647D" w:rsidRDefault="009E647D" w:rsidP="009E647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9E647D">
        <w:rPr>
          <w:rFonts w:ascii="inherit" w:eastAsia="Times New Roman" w:hAnsi="inherit" w:cs="Times New Roman"/>
          <w:color w:val="050505"/>
          <w:sz w:val="23"/>
          <w:szCs w:val="23"/>
          <w:rtl/>
        </w:rPr>
        <w:t>*يدات نيكل</w:t>
      </w:r>
    </w:p>
    <w:p w14:paraId="06E38E15" w14:textId="77777777" w:rsidR="009E647D" w:rsidRPr="009E647D" w:rsidRDefault="009E647D" w:rsidP="009E647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9E647D">
        <w:rPr>
          <w:rFonts w:ascii="inherit" w:eastAsia="Times New Roman" w:hAnsi="inherit" w:cs="Times New Roman"/>
          <w:color w:val="050505"/>
          <w:sz w:val="23"/>
          <w:szCs w:val="23"/>
          <w:rtl/>
        </w:rPr>
        <w:t>*گير ومحرك مكفول</w:t>
      </w:r>
    </w:p>
    <w:p w14:paraId="62CE643D" w14:textId="77777777" w:rsidR="009E647D" w:rsidRPr="009E647D" w:rsidRDefault="009E647D" w:rsidP="009E647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9E647D">
        <w:rPr>
          <w:rFonts w:ascii="inherit" w:eastAsia="Times New Roman" w:hAnsi="inherit" w:cs="Times New Roman"/>
          <w:color w:val="050505"/>
          <w:sz w:val="23"/>
          <w:szCs w:val="23"/>
          <w:rtl/>
        </w:rPr>
        <w:t>*صدر+حدادية جديده</w:t>
      </w:r>
    </w:p>
    <w:p w14:paraId="22E8633C" w14:textId="77777777" w:rsidR="009E647D" w:rsidRPr="009E647D" w:rsidRDefault="009E647D" w:rsidP="009E647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9E647D">
        <w:rPr>
          <w:rFonts w:ascii="inherit" w:eastAsia="Times New Roman" w:hAnsi="inherit" w:cs="Times New Roman"/>
          <w:color w:val="050505"/>
          <w:sz w:val="23"/>
          <w:szCs w:val="23"/>
          <w:rtl/>
        </w:rPr>
        <w:t>*اطارات +بطاريه جديده</w:t>
      </w:r>
    </w:p>
    <w:p w14:paraId="4833BDED" w14:textId="77777777" w:rsidR="009E647D" w:rsidRPr="009E647D" w:rsidRDefault="009E647D" w:rsidP="009E647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9E647D">
        <w:rPr>
          <w:rFonts w:ascii="inherit" w:eastAsia="Times New Roman" w:hAnsi="inherit" w:cs="Times New Roman"/>
          <w:color w:val="050505"/>
          <w:sz w:val="23"/>
          <w:szCs w:val="23"/>
          <w:rtl/>
        </w:rPr>
        <w:t>مكان السيارة: كربلاء</w:t>
      </w:r>
    </w:p>
    <w:p w14:paraId="040A11BB" w14:textId="77777777" w:rsidR="009E647D" w:rsidRPr="009E647D" w:rsidRDefault="009E647D" w:rsidP="009E647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9E647D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السعر: 28700$(دفترين 87 ورقة)</w:t>
      </w:r>
    </w:p>
    <w:p w14:paraId="1156E43D" w14:textId="77777777" w:rsidR="009E647D" w:rsidRPr="009E647D" w:rsidRDefault="009E647D" w:rsidP="009E647D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9E647D">
        <w:rPr>
          <w:rFonts w:ascii="inherit" w:eastAsia="Times New Roman" w:hAnsi="inherit" w:cs="Times New Roman"/>
          <w:color w:val="050505"/>
          <w:sz w:val="23"/>
          <w:szCs w:val="23"/>
          <w:rtl/>
        </w:rPr>
        <w:t>للاستفسار الاتصال 07718212144</w:t>
      </w:r>
    </w:p>
    <w:p w14:paraId="655E3D46" w14:textId="77777777" w:rsidR="00752AFF" w:rsidRDefault="00752AFF"/>
    <w:sectPr w:rsidR="00752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81A"/>
    <w:rsid w:val="0060181A"/>
    <w:rsid w:val="00752AFF"/>
    <w:rsid w:val="009E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694D10-AEC2-4025-99ED-77DFB7291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5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2022-11-09T08:59:00Z</dcterms:created>
  <dcterms:modified xsi:type="dcterms:W3CDTF">2022-11-09T08:59:00Z</dcterms:modified>
</cp:coreProperties>
</file>