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F340" w14:textId="77777777" w:rsidR="00580796" w:rsidRPr="00580796" w:rsidRDefault="00580796" w:rsidP="0058079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80796">
        <w:rPr>
          <w:rFonts w:ascii="inherit" w:eastAsia="Times New Roman" w:hAnsi="inherit" w:cs="Segoe UI Historic"/>
          <w:color w:val="050505"/>
          <w:sz w:val="23"/>
          <w:szCs w:val="23"/>
        </w:rPr>
        <w:t>Jeep Laredo 2017</w:t>
      </w:r>
    </w:p>
    <w:p w14:paraId="6E09BAB6" w14:textId="77777777" w:rsidR="00580796" w:rsidRPr="00580796" w:rsidRDefault="00580796" w:rsidP="0058079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80796">
        <w:rPr>
          <w:rFonts w:ascii="inherit" w:eastAsia="Times New Roman" w:hAnsi="inherit" w:cs="Times New Roman"/>
          <w:color w:val="050505"/>
          <w:sz w:val="23"/>
          <w:szCs w:val="23"/>
          <w:rtl/>
        </w:rPr>
        <w:t>جيب لاريدو 2017</w:t>
      </w:r>
    </w:p>
    <w:p w14:paraId="064CB781" w14:textId="77777777" w:rsidR="00580796" w:rsidRPr="00580796" w:rsidRDefault="00580796" w:rsidP="0058079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079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سليمانيه الجديد باسمي تحويل او وكاله جادثه جاملغ وبنيد بدون دواخل لا شاصي ولا لغد ولا البدنه </w:t>
      </w:r>
    </w:p>
    <w:p w14:paraId="48288C2E" w14:textId="77777777" w:rsidR="00580796" w:rsidRPr="00580796" w:rsidRDefault="00580796" w:rsidP="0058079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0796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60مكينه ممفتوحه مابيه لا شخوط ولا بارد كله عل بلاد مواصفات عاديه</w:t>
      </w:r>
    </w:p>
    <w:p w14:paraId="5696A304" w14:textId="77777777" w:rsidR="00580796" w:rsidRPr="00580796" w:rsidRDefault="00580796" w:rsidP="0058079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079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26500(دفترين و 65 ورقة) وبيه مجال </w:t>
      </w:r>
    </w:p>
    <w:p w14:paraId="6BF8B647" w14:textId="77777777" w:rsidR="00580796" w:rsidRPr="00580796" w:rsidRDefault="00580796" w:rsidP="0058079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80796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07721622311</w:t>
      </w:r>
    </w:p>
    <w:p w14:paraId="064B0C68" w14:textId="77777777" w:rsidR="00806F09" w:rsidRDefault="00806F09"/>
    <w:sectPr w:rsidR="00806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06"/>
    <w:rsid w:val="00277206"/>
    <w:rsid w:val="00580796"/>
    <w:rsid w:val="0080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A1D1B-5863-424A-B359-A92EA10A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2022-11-09T10:41:00Z</dcterms:created>
  <dcterms:modified xsi:type="dcterms:W3CDTF">2022-11-09T10:41:00Z</dcterms:modified>
</cp:coreProperties>
</file>