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8A940" w14:textId="77777777" w:rsidR="00550DBC" w:rsidRPr="00550DBC" w:rsidRDefault="00550DBC" w:rsidP="00550DB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50DBC">
        <w:rPr>
          <w:rFonts w:ascii="inherit" w:eastAsia="Times New Roman" w:hAnsi="inherit" w:cs="Segoe UI Historic"/>
          <w:color w:val="050505"/>
          <w:sz w:val="23"/>
          <w:szCs w:val="23"/>
        </w:rPr>
        <w:t>Hyundai Sonata 2009</w:t>
      </w:r>
    </w:p>
    <w:p w14:paraId="7691EC0A" w14:textId="77777777" w:rsidR="00550DBC" w:rsidRPr="00550DBC" w:rsidRDefault="00550DBC" w:rsidP="00550DB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50DB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هيونداي سوناتا ٢٠٠٩ </w:t>
      </w:r>
    </w:p>
    <w:p w14:paraId="57193C22" w14:textId="77777777" w:rsidR="00550DBC" w:rsidRPr="00550DBC" w:rsidRDefault="00550DBC" w:rsidP="00550DB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50DB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امريكي </w:t>
      </w:r>
    </w:p>
    <w:p w14:paraId="7E24D1F8" w14:textId="77777777" w:rsidR="00550DBC" w:rsidRPr="00550DBC" w:rsidRDefault="00550DBC" w:rsidP="00550DB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50DB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كلين تايتل بدون اي ضرر </w:t>
      </w:r>
    </w:p>
    <w:p w14:paraId="65980D54" w14:textId="77777777" w:rsidR="00550DBC" w:rsidRPr="00550DBC" w:rsidRDefault="00550DBC" w:rsidP="00550DB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50DB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فقط تقليم بحافه بوند بكد كرت </w:t>
      </w:r>
    </w:p>
    <w:p w14:paraId="154441A2" w14:textId="77777777" w:rsidR="00550DBC" w:rsidRPr="00550DBC" w:rsidRDefault="00550DBC" w:rsidP="00550DB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50DBC">
        <w:rPr>
          <w:rFonts w:ascii="inherit" w:eastAsia="Times New Roman" w:hAnsi="inherit" w:cs="Times New Roman"/>
          <w:color w:val="050505"/>
          <w:sz w:val="23"/>
          <w:szCs w:val="23"/>
          <w:rtl/>
        </w:rPr>
        <w:t>تخم تاير جديد سياره جاهز وفول مواصفات</w:t>
      </w:r>
    </w:p>
    <w:p w14:paraId="7696AFD3" w14:textId="77777777" w:rsidR="00550DBC" w:rsidRPr="00550DBC" w:rsidRDefault="00550DBC" w:rsidP="00550DB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50DBC">
        <w:rPr>
          <w:rFonts w:ascii="inherit" w:eastAsia="Times New Roman" w:hAnsi="inherit" w:cs="Times New Roman"/>
          <w:color w:val="050505"/>
          <w:sz w:val="23"/>
          <w:szCs w:val="23"/>
          <w:rtl/>
        </w:rPr>
        <w:t>سلايت كشن كهرب</w:t>
      </w:r>
    </w:p>
    <w:p w14:paraId="0DE438E7" w14:textId="77777777" w:rsidR="00550DBC" w:rsidRPr="00550DBC" w:rsidRDefault="00550DBC" w:rsidP="00550DB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50DB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تحكمات ستيرن </w:t>
      </w:r>
    </w:p>
    <w:p w14:paraId="0767A427" w14:textId="77777777" w:rsidR="00550DBC" w:rsidRPr="00550DBC" w:rsidRDefault="00550DBC" w:rsidP="00550DB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50DB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مكينه ٢٤٠٠ </w:t>
      </w:r>
    </w:p>
    <w:p w14:paraId="2E11226B" w14:textId="77777777" w:rsidR="00550DBC" w:rsidRPr="00550DBC" w:rsidRDefault="00550DBC" w:rsidP="00550DB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50DB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مفتوح قبغ الفوك </w:t>
      </w:r>
    </w:p>
    <w:p w14:paraId="626229D4" w14:textId="77777777" w:rsidR="00550DBC" w:rsidRPr="00550DBC" w:rsidRDefault="00550DBC" w:rsidP="00550DB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50DBC">
        <w:rPr>
          <w:rFonts w:ascii="inherit" w:eastAsia="Times New Roman" w:hAnsi="inherit" w:cs="Times New Roman"/>
          <w:color w:val="050505"/>
          <w:sz w:val="23"/>
          <w:szCs w:val="23"/>
          <w:rtl/>
        </w:rPr>
        <w:t>شرط تحويل</w:t>
      </w:r>
    </w:p>
    <w:p w14:paraId="6AEB8460" w14:textId="77777777" w:rsidR="00550DBC" w:rsidRPr="00550DBC" w:rsidRDefault="00550DBC" w:rsidP="00550DB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50DB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مكان السياره: برطلة </w:t>
      </w:r>
    </w:p>
    <w:p w14:paraId="68425953" w14:textId="77777777" w:rsidR="00550DBC" w:rsidRPr="00550DBC" w:rsidRDefault="00550DBC" w:rsidP="00550DB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50DBC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السعر: 13000$(دفتر و 30 ورقة)</w:t>
      </w:r>
    </w:p>
    <w:p w14:paraId="5469A822" w14:textId="77777777" w:rsidR="00550DBC" w:rsidRPr="00550DBC" w:rsidRDefault="00550DBC" w:rsidP="00550DB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50DBC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07700446789</w:t>
      </w:r>
    </w:p>
    <w:p w14:paraId="6339520D" w14:textId="77777777" w:rsidR="004C6E19" w:rsidRDefault="004C6E19"/>
    <w:sectPr w:rsidR="004C6E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B7C"/>
    <w:rsid w:val="000D0B7C"/>
    <w:rsid w:val="004C6E19"/>
    <w:rsid w:val="0055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5A5943-EEDC-4324-85B3-FF7E89CBB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2022-11-10T10:04:00Z</dcterms:created>
  <dcterms:modified xsi:type="dcterms:W3CDTF">2022-11-10T10:04:00Z</dcterms:modified>
</cp:coreProperties>
</file>