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858BB" w14:textId="77777777" w:rsidR="00D26008" w:rsidRPr="00D26008" w:rsidRDefault="00D26008" w:rsidP="00D2600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26008">
        <w:rPr>
          <w:rFonts w:ascii="inherit" w:eastAsia="Times New Roman" w:hAnsi="inherit" w:cs="Segoe UI Historic"/>
          <w:color w:val="050505"/>
          <w:sz w:val="23"/>
          <w:szCs w:val="23"/>
        </w:rPr>
        <w:t>Kia Rio 2020</w:t>
      </w:r>
    </w:p>
    <w:p w14:paraId="3040DD65" w14:textId="77777777" w:rsidR="00D26008" w:rsidRPr="00D26008" w:rsidRDefault="00D26008" w:rsidP="00D2600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26008">
        <w:rPr>
          <w:rFonts w:ascii="inherit" w:eastAsia="Times New Roman" w:hAnsi="inherit" w:cs="Times New Roman"/>
          <w:color w:val="050505"/>
          <w:sz w:val="23"/>
          <w:szCs w:val="23"/>
          <w:rtl/>
        </w:rPr>
        <w:t>كيا ريو 2020</w:t>
      </w:r>
    </w:p>
    <w:p w14:paraId="437A2EE7" w14:textId="77777777" w:rsidR="00D26008" w:rsidRPr="00D26008" w:rsidRDefault="00D26008" w:rsidP="00D2600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2600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رقم اربيل تحويل باسم المشتري </w:t>
      </w:r>
    </w:p>
    <w:p w14:paraId="41662B22" w14:textId="77777777" w:rsidR="00D26008" w:rsidRPr="00D26008" w:rsidRDefault="00D26008" w:rsidP="00D2600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2600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حجم المحرك 16 دوش امريكي </w:t>
      </w:r>
    </w:p>
    <w:p w14:paraId="0791A1AE" w14:textId="77777777" w:rsidR="00D26008" w:rsidRPr="00D26008" w:rsidRDefault="00D26008" w:rsidP="00D2600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26008">
        <w:rPr>
          <w:rFonts w:ascii="inherit" w:eastAsia="Times New Roman" w:hAnsi="inherit" w:cs="Times New Roman"/>
          <w:color w:val="050505"/>
          <w:sz w:val="23"/>
          <w:szCs w:val="23"/>
          <w:rtl/>
        </w:rPr>
        <w:t>عداد المسافة 48 الف</w:t>
      </w:r>
    </w:p>
    <w:p w14:paraId="78F43A05" w14:textId="77777777" w:rsidR="00D26008" w:rsidRPr="00D26008" w:rsidRDefault="00D26008" w:rsidP="00D2600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26008">
        <w:rPr>
          <w:rFonts w:ascii="inherit" w:eastAsia="Times New Roman" w:hAnsi="inherit" w:cs="Times New Roman"/>
          <w:color w:val="050505"/>
          <w:sz w:val="23"/>
          <w:szCs w:val="23"/>
          <w:rtl/>
        </w:rPr>
        <w:t>الضرر باب خلف السايق صبغ + شبر باب سايق</w:t>
      </w:r>
    </w:p>
    <w:p w14:paraId="4C62B94B" w14:textId="77777777" w:rsidR="00D26008" w:rsidRPr="00D26008" w:rsidRDefault="00D26008" w:rsidP="00D2600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2600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ايربكات بردة جهة سايق فقط </w:t>
      </w:r>
    </w:p>
    <w:p w14:paraId="026B463F" w14:textId="77777777" w:rsidR="00D26008" w:rsidRPr="00D26008" w:rsidRDefault="00D26008" w:rsidP="00D2600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2600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المواصفات </w:t>
      </w:r>
    </w:p>
    <w:p w14:paraId="687283C0" w14:textId="77777777" w:rsidR="00D26008" w:rsidRPr="00D26008" w:rsidRDefault="00D26008" w:rsidP="00D2600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2600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شاشة كبيرة </w:t>
      </w:r>
    </w:p>
    <w:p w14:paraId="0C3544AE" w14:textId="77777777" w:rsidR="00D26008" w:rsidRPr="00D26008" w:rsidRDefault="00D26008" w:rsidP="00D2600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26008">
        <w:rPr>
          <w:rFonts w:ascii="inherit" w:eastAsia="Times New Roman" w:hAnsi="inherit" w:cs="Times New Roman"/>
          <w:color w:val="050505"/>
          <w:sz w:val="23"/>
          <w:szCs w:val="23"/>
          <w:rtl/>
        </w:rPr>
        <w:t>كاميرا خلفية</w:t>
      </w:r>
    </w:p>
    <w:p w14:paraId="72988F37" w14:textId="77777777" w:rsidR="00D26008" w:rsidRPr="00D26008" w:rsidRDefault="00D26008" w:rsidP="00D2600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2600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لايتات زينون اصلي شركة </w:t>
      </w:r>
    </w:p>
    <w:p w14:paraId="61BB202C" w14:textId="77777777" w:rsidR="00D26008" w:rsidRPr="00D26008" w:rsidRDefault="00D26008" w:rsidP="00D2600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2600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ليدات لايت امامي </w:t>
      </w:r>
    </w:p>
    <w:p w14:paraId="62CE271A" w14:textId="77777777" w:rsidR="00D26008" w:rsidRPr="00D26008" w:rsidRDefault="00D26008" w:rsidP="00D2600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2600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كير اوتو وعادي </w:t>
      </w:r>
    </w:p>
    <w:p w14:paraId="19BEF899" w14:textId="77777777" w:rsidR="00D26008" w:rsidRPr="00D26008" w:rsidRDefault="00D26008" w:rsidP="00D2600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26008">
        <w:rPr>
          <w:rFonts w:ascii="inherit" w:eastAsia="Times New Roman" w:hAnsi="inherit" w:cs="Times New Roman"/>
          <w:color w:val="050505"/>
          <w:sz w:val="23"/>
          <w:szCs w:val="23"/>
          <w:rtl/>
        </w:rPr>
        <w:t>لايتات زينون اصلي</w:t>
      </w:r>
    </w:p>
    <w:p w14:paraId="4E53CB7D" w14:textId="77777777" w:rsidR="00D26008" w:rsidRPr="00D26008" w:rsidRDefault="00D26008" w:rsidP="00D2600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2600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نظام سبورت </w:t>
      </w:r>
    </w:p>
    <w:p w14:paraId="7FB2664E" w14:textId="77777777" w:rsidR="00D26008" w:rsidRPr="00D26008" w:rsidRDefault="00D26008" w:rsidP="00D2600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2600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الكير 8 نمرة </w:t>
      </w:r>
    </w:p>
    <w:p w14:paraId="7A0BADC0" w14:textId="77777777" w:rsidR="00D26008" w:rsidRPr="00D26008" w:rsidRDefault="00D26008" w:rsidP="00D2600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2600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تايرات جديدة </w:t>
      </w:r>
    </w:p>
    <w:p w14:paraId="2D15A2DA" w14:textId="77777777" w:rsidR="00D26008" w:rsidRPr="00D26008" w:rsidRDefault="00D26008" w:rsidP="00D2600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2600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تحكمات ستيرن </w:t>
      </w:r>
    </w:p>
    <w:p w14:paraId="321541AA" w14:textId="77777777" w:rsidR="00D26008" w:rsidRPr="00D26008" w:rsidRDefault="00D26008" w:rsidP="00D2600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2600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كروز سرعة </w:t>
      </w:r>
    </w:p>
    <w:p w14:paraId="7484E0A2" w14:textId="77777777" w:rsidR="00D26008" w:rsidRPr="00D26008" w:rsidRDefault="00D26008" w:rsidP="00D2600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2600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ماتع انزلاق </w:t>
      </w:r>
    </w:p>
    <w:p w14:paraId="28AAAACD" w14:textId="77777777" w:rsidR="00D26008" w:rsidRPr="00D26008" w:rsidRDefault="00D26008" w:rsidP="00D2600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2600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السعر: 140 ورقة وبيه مجال بسيط </w:t>
      </w:r>
    </w:p>
    <w:p w14:paraId="36674F5E" w14:textId="77777777" w:rsidR="00D26008" w:rsidRPr="00D26008" w:rsidRDefault="00D26008" w:rsidP="00D2600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26008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07730465888</w:t>
      </w:r>
    </w:p>
    <w:p w14:paraId="3F2854E7" w14:textId="77777777" w:rsidR="0007467B" w:rsidRDefault="0007467B"/>
    <w:sectPr w:rsidR="00074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00A"/>
    <w:rsid w:val="0007467B"/>
    <w:rsid w:val="004D100A"/>
    <w:rsid w:val="00D2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15319-14EE-4CA7-9EA0-E53DE722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3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2022-11-14T13:23:00Z</dcterms:created>
  <dcterms:modified xsi:type="dcterms:W3CDTF">2022-11-14T13:23:00Z</dcterms:modified>
</cp:coreProperties>
</file>