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7E31" w14:textId="77777777" w:rsidR="00170BC6" w:rsidRPr="00170BC6" w:rsidRDefault="00170BC6" w:rsidP="00170BC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70BC6">
        <w:rPr>
          <w:rFonts w:ascii="inherit" w:eastAsia="Times New Roman" w:hAnsi="inherit" w:cs="Segoe UI Historic"/>
          <w:color w:val="050505"/>
          <w:sz w:val="23"/>
          <w:szCs w:val="23"/>
        </w:rPr>
        <w:t>Nissan Versa 2018 SV</w:t>
      </w:r>
    </w:p>
    <w:p w14:paraId="4525E98E" w14:textId="77777777" w:rsidR="00170BC6" w:rsidRPr="00170BC6" w:rsidRDefault="00170BC6" w:rsidP="00170BC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70BC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نيسان فيرسا ٢٠١٨ </w:t>
      </w:r>
      <w:r w:rsidRPr="00170BC6">
        <w:rPr>
          <w:rFonts w:ascii="inherit" w:eastAsia="Times New Roman" w:hAnsi="inherit" w:cs="Segoe UI Historic"/>
          <w:color w:val="050505"/>
          <w:sz w:val="23"/>
          <w:szCs w:val="23"/>
        </w:rPr>
        <w:t>SV</w:t>
      </w:r>
    </w:p>
    <w:p w14:paraId="5A7DB890" w14:textId="77777777" w:rsidR="00170BC6" w:rsidRPr="00170BC6" w:rsidRDefault="00170BC6" w:rsidP="00170BC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70BC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اللون ازرق </w:t>
      </w:r>
    </w:p>
    <w:p w14:paraId="241E4D32" w14:textId="77777777" w:rsidR="00170BC6" w:rsidRPr="00170BC6" w:rsidRDefault="00170BC6" w:rsidP="00170BC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70BC6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 أربيل سنوية لحد ٢٠٢٤ هزه جديد شهر ٩/٢٠٢٣</w:t>
      </w:r>
    </w:p>
    <w:p w14:paraId="39844BAF" w14:textId="77777777" w:rsidR="00170BC6" w:rsidRPr="00170BC6" w:rsidRDefault="00170BC6" w:rsidP="00170BC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70BC6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 ٨٠ ألف ميل</w:t>
      </w:r>
    </w:p>
    <w:p w14:paraId="23584E38" w14:textId="77777777" w:rsidR="00170BC6" w:rsidRPr="00170BC6" w:rsidRDefault="00170BC6" w:rsidP="00170BC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70BC6">
        <w:rPr>
          <w:rFonts w:ascii="inherit" w:eastAsia="Times New Roman" w:hAnsi="inherit" w:cs="Times New Roman"/>
          <w:color w:val="050505"/>
          <w:sz w:val="23"/>
          <w:szCs w:val="23"/>
          <w:rtl/>
        </w:rPr>
        <w:t>صيانة كامله وتبديل دهن الگير</w:t>
      </w:r>
    </w:p>
    <w:p w14:paraId="0DBD856D" w14:textId="77777777" w:rsidR="00170BC6" w:rsidRPr="00170BC6" w:rsidRDefault="00170BC6" w:rsidP="00170BC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70BC6">
        <w:rPr>
          <w:rFonts w:ascii="inherit" w:eastAsia="Times New Roman" w:hAnsi="inherit" w:cs="Times New Roman"/>
          <w:color w:val="050505"/>
          <w:sz w:val="23"/>
          <w:szCs w:val="23"/>
          <w:rtl/>
        </w:rPr>
        <w:t>بدون أي نقص</w:t>
      </w:r>
    </w:p>
    <w:p w14:paraId="3AB45A39" w14:textId="77777777" w:rsidR="00170BC6" w:rsidRPr="00170BC6" w:rsidRDefault="00170BC6" w:rsidP="00170BC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70BC6">
        <w:rPr>
          <w:rFonts w:ascii="inherit" w:eastAsia="Times New Roman" w:hAnsi="inherit" w:cs="Times New Roman"/>
          <w:color w:val="050505"/>
          <w:sz w:val="23"/>
          <w:szCs w:val="23"/>
          <w:rtl/>
        </w:rPr>
        <w:t>بيها بونيت صبغ وجاملغ بارد</w:t>
      </w:r>
    </w:p>
    <w:p w14:paraId="33F61C51" w14:textId="77777777" w:rsidR="00170BC6" w:rsidRPr="00170BC6" w:rsidRDefault="00170BC6" w:rsidP="00170BC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70BC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وصندوق بيها رصعتين </w:t>
      </w:r>
    </w:p>
    <w:p w14:paraId="03A92094" w14:textId="77777777" w:rsidR="00170BC6" w:rsidRPr="00170BC6" w:rsidRDefault="00170BC6" w:rsidP="00170BC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70BC6">
        <w:rPr>
          <w:rFonts w:ascii="inherit" w:eastAsia="Times New Roman" w:hAnsi="inherit" w:cs="Times New Roman"/>
          <w:color w:val="050505"/>
          <w:sz w:val="23"/>
          <w:szCs w:val="23"/>
          <w:rtl/>
        </w:rPr>
        <w:t>بدون شاصي بدون ايرباك</w:t>
      </w:r>
    </w:p>
    <w:p w14:paraId="0A537661" w14:textId="77777777" w:rsidR="00170BC6" w:rsidRPr="00170BC6" w:rsidRDefault="00170BC6" w:rsidP="00170BC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70BC6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112 ورقة</w:t>
      </w:r>
    </w:p>
    <w:p w14:paraId="3EF12BF3" w14:textId="77777777" w:rsidR="00170BC6" w:rsidRPr="00170BC6" w:rsidRDefault="00170BC6" w:rsidP="00170BC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70BC6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07503480542</w:t>
      </w:r>
    </w:p>
    <w:p w14:paraId="1FEF021A" w14:textId="77777777" w:rsidR="009F060B" w:rsidRDefault="009F060B"/>
    <w:sectPr w:rsidR="009F0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B95"/>
    <w:rsid w:val="00170BC6"/>
    <w:rsid w:val="002F6B95"/>
    <w:rsid w:val="009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B93CF-EE03-4C22-B188-FCFC9B79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5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2022-11-15T11:24:00Z</dcterms:created>
  <dcterms:modified xsi:type="dcterms:W3CDTF">2022-11-15T11:24:00Z</dcterms:modified>
</cp:coreProperties>
</file>