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5CC5A" w14:textId="77777777" w:rsidR="001A5A1A" w:rsidRPr="001A5A1A" w:rsidRDefault="001A5A1A" w:rsidP="001A5A1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1A5A1A">
        <w:rPr>
          <w:rFonts w:ascii="inherit" w:eastAsia="Times New Roman" w:hAnsi="inherit" w:cs="Segoe UI Historic"/>
          <w:color w:val="050505"/>
          <w:sz w:val="23"/>
          <w:szCs w:val="23"/>
        </w:rPr>
        <w:t>Nissan rogue 2020 sv</w:t>
      </w:r>
    </w:p>
    <w:p w14:paraId="48FD614D" w14:textId="77777777" w:rsidR="001A5A1A" w:rsidRPr="001A5A1A" w:rsidRDefault="001A5A1A" w:rsidP="001A5A1A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1A5A1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نيسان روج 2020 </w:t>
      </w:r>
      <w:r w:rsidRPr="001A5A1A">
        <w:rPr>
          <w:rFonts w:ascii="inherit" w:eastAsia="Times New Roman" w:hAnsi="inherit" w:cs="Segoe UI Historic"/>
          <w:color w:val="050505"/>
          <w:sz w:val="23"/>
          <w:szCs w:val="23"/>
        </w:rPr>
        <w:t>sv</w:t>
      </w:r>
      <w:r w:rsidRPr="001A5A1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</w:p>
    <w:p w14:paraId="3B8AA130" w14:textId="77777777" w:rsidR="001A5A1A" w:rsidRPr="001A5A1A" w:rsidRDefault="001A5A1A" w:rsidP="001A5A1A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A5A1A">
        <w:rPr>
          <w:rFonts w:ascii="inherit" w:eastAsia="Times New Roman" w:hAnsi="inherit" w:cs="Times New Roman"/>
          <w:color w:val="050505"/>
          <w:sz w:val="23"/>
          <w:szCs w:val="23"/>
          <w:rtl/>
        </w:rPr>
        <w:t>لون صدفي بانوراما</w:t>
      </w:r>
    </w:p>
    <w:p w14:paraId="50567C96" w14:textId="77777777" w:rsidR="001A5A1A" w:rsidRPr="001A5A1A" w:rsidRDefault="001A5A1A" w:rsidP="001A5A1A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A5A1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رادار امامي جانبي خلفي حساسات </w:t>
      </w:r>
    </w:p>
    <w:p w14:paraId="20F671A4" w14:textId="77777777" w:rsidR="001A5A1A" w:rsidRPr="001A5A1A" w:rsidRDefault="001A5A1A" w:rsidP="001A5A1A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A5A1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فور ويل دبل اكسل </w:t>
      </w:r>
    </w:p>
    <w:p w14:paraId="297270AE" w14:textId="77777777" w:rsidR="001A5A1A" w:rsidRPr="001A5A1A" w:rsidRDefault="001A5A1A" w:rsidP="001A5A1A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A5A1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نقطه عمياء تحكمات ستيرن </w:t>
      </w:r>
    </w:p>
    <w:p w14:paraId="26597D5B" w14:textId="77777777" w:rsidR="001A5A1A" w:rsidRPr="001A5A1A" w:rsidRDefault="001A5A1A" w:rsidP="001A5A1A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A5A1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3 انظمه سبورت ايكو عادي </w:t>
      </w:r>
    </w:p>
    <w:p w14:paraId="522AE419" w14:textId="77777777" w:rsidR="001A5A1A" w:rsidRPr="001A5A1A" w:rsidRDefault="001A5A1A" w:rsidP="001A5A1A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A5A1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كاميرات 360 </w:t>
      </w:r>
    </w:p>
    <w:p w14:paraId="527D7D54" w14:textId="77777777" w:rsidR="001A5A1A" w:rsidRPr="001A5A1A" w:rsidRDefault="001A5A1A" w:rsidP="001A5A1A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A5A1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سايد بريك بصمه </w:t>
      </w:r>
    </w:p>
    <w:p w14:paraId="333DEF16" w14:textId="77777777" w:rsidR="001A5A1A" w:rsidRPr="001A5A1A" w:rsidRDefault="001A5A1A" w:rsidP="001A5A1A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A5A1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تشغيل بصمه تشغيل عن بعد </w:t>
      </w:r>
    </w:p>
    <w:p w14:paraId="6A09E439" w14:textId="77777777" w:rsidR="001A5A1A" w:rsidRPr="001A5A1A" w:rsidRDefault="001A5A1A" w:rsidP="001A5A1A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A5A1A">
        <w:rPr>
          <w:rFonts w:ascii="inherit" w:eastAsia="Times New Roman" w:hAnsi="inherit" w:cs="Times New Roman"/>
          <w:color w:val="050505"/>
          <w:sz w:val="23"/>
          <w:szCs w:val="23"/>
          <w:rtl/>
        </w:rPr>
        <w:t>لايت زنون</w:t>
      </w:r>
    </w:p>
    <w:p w14:paraId="1885589E" w14:textId="77777777" w:rsidR="001A5A1A" w:rsidRPr="001A5A1A" w:rsidRDefault="001A5A1A" w:rsidP="001A5A1A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A5A1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اشاير بالمري </w:t>
      </w:r>
    </w:p>
    <w:p w14:paraId="4EA56D2E" w14:textId="77777777" w:rsidR="001A5A1A" w:rsidRPr="001A5A1A" w:rsidRDefault="001A5A1A" w:rsidP="001A5A1A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A5A1A">
        <w:rPr>
          <w:rFonts w:ascii="inherit" w:eastAsia="Times New Roman" w:hAnsi="inherit" w:cs="Times New Roman"/>
          <w:color w:val="050505"/>
          <w:sz w:val="23"/>
          <w:szCs w:val="23"/>
          <w:rtl/>
        </w:rPr>
        <w:t>شاشة اعطال</w:t>
      </w:r>
    </w:p>
    <w:p w14:paraId="3B5A5800" w14:textId="77777777" w:rsidR="001A5A1A" w:rsidRPr="001A5A1A" w:rsidRDefault="001A5A1A" w:rsidP="001A5A1A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A5A1A">
        <w:rPr>
          <w:rFonts w:ascii="inherit" w:eastAsia="Times New Roman" w:hAnsi="inherit" w:cs="Times New Roman"/>
          <w:color w:val="050505"/>
          <w:sz w:val="23"/>
          <w:szCs w:val="23"/>
          <w:rtl/>
        </w:rPr>
        <w:t>مانع انزلاق</w:t>
      </w:r>
    </w:p>
    <w:p w14:paraId="13EECD1F" w14:textId="77777777" w:rsidR="001A5A1A" w:rsidRPr="001A5A1A" w:rsidRDefault="001A5A1A" w:rsidP="001A5A1A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A5A1A">
        <w:rPr>
          <w:rFonts w:ascii="inherit" w:eastAsia="Times New Roman" w:hAnsi="inherit" w:cs="Times New Roman"/>
          <w:color w:val="050505"/>
          <w:sz w:val="23"/>
          <w:szCs w:val="23"/>
          <w:rtl/>
        </w:rPr>
        <w:t>نظام ترحيب</w:t>
      </w:r>
    </w:p>
    <w:p w14:paraId="4B3FDEED" w14:textId="77777777" w:rsidR="001A5A1A" w:rsidRPr="001A5A1A" w:rsidRDefault="001A5A1A" w:rsidP="001A5A1A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A5A1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باب الصندوك كهرباء </w:t>
      </w:r>
    </w:p>
    <w:p w14:paraId="6C57FA91" w14:textId="77777777" w:rsidR="001A5A1A" w:rsidRPr="001A5A1A" w:rsidRDefault="001A5A1A" w:rsidP="001A5A1A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A5A1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كشنات تدفئة </w:t>
      </w:r>
    </w:p>
    <w:p w14:paraId="06349007" w14:textId="77777777" w:rsidR="001A5A1A" w:rsidRPr="001A5A1A" w:rsidRDefault="001A5A1A" w:rsidP="001A5A1A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A5A1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كشن السائق كهرباء </w:t>
      </w:r>
    </w:p>
    <w:p w14:paraId="2986200E" w14:textId="77777777" w:rsidR="001A5A1A" w:rsidRPr="001A5A1A" w:rsidRDefault="001A5A1A" w:rsidP="001A5A1A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A5A1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تبريد 3 قطع </w:t>
      </w:r>
    </w:p>
    <w:p w14:paraId="198885D1" w14:textId="77777777" w:rsidR="001A5A1A" w:rsidRPr="001A5A1A" w:rsidRDefault="001A5A1A" w:rsidP="001A5A1A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A5A1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تحديد مسار </w:t>
      </w:r>
    </w:p>
    <w:p w14:paraId="25825667" w14:textId="77777777" w:rsidR="001A5A1A" w:rsidRPr="001A5A1A" w:rsidRDefault="001A5A1A" w:rsidP="001A5A1A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A5A1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بيه هواي مواصفات </w:t>
      </w:r>
    </w:p>
    <w:p w14:paraId="14397F18" w14:textId="77777777" w:rsidR="001A5A1A" w:rsidRPr="001A5A1A" w:rsidRDefault="001A5A1A" w:rsidP="001A5A1A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A5A1A">
        <w:rPr>
          <w:rFonts w:ascii="inherit" w:eastAsia="Times New Roman" w:hAnsi="inherit" w:cs="Times New Roman"/>
          <w:color w:val="050505"/>
          <w:sz w:val="23"/>
          <w:szCs w:val="23"/>
          <w:rtl/>
        </w:rPr>
        <w:t>بعد</w:t>
      </w:r>
    </w:p>
    <w:p w14:paraId="7CCD6EBE" w14:textId="77777777" w:rsidR="001A5A1A" w:rsidRPr="001A5A1A" w:rsidRDefault="001A5A1A" w:rsidP="001A5A1A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A5A1A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حادث سطحي جاملغ وبنيد بدون ايرباك وباب السائق توحيد ويه الجاملغ بيه رصعه صغيره جدا </w:t>
      </w:r>
    </w:p>
    <w:p w14:paraId="701E639C" w14:textId="77777777" w:rsidR="001A5A1A" w:rsidRPr="001A5A1A" w:rsidRDefault="001A5A1A" w:rsidP="001A5A1A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A5A1A">
        <w:rPr>
          <w:rFonts w:ascii="inherit" w:eastAsia="Times New Roman" w:hAnsi="inherit" w:cs="Times New Roman"/>
          <w:color w:val="050505"/>
          <w:sz w:val="23"/>
          <w:szCs w:val="23"/>
          <w:rtl/>
        </w:rPr>
        <w:t>سياره رقم اربيل باسمي</w:t>
      </w:r>
    </w:p>
    <w:p w14:paraId="58E049C9" w14:textId="77777777" w:rsidR="001A5A1A" w:rsidRPr="001A5A1A" w:rsidRDefault="001A5A1A" w:rsidP="001A5A1A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A5A1A">
        <w:rPr>
          <w:rFonts w:ascii="inherit" w:eastAsia="Times New Roman" w:hAnsi="inherit" w:cs="Times New Roman"/>
          <w:color w:val="050505"/>
          <w:sz w:val="23"/>
          <w:szCs w:val="23"/>
          <w:rtl/>
        </w:rPr>
        <w:t>مكان السيارة: بغداد</w:t>
      </w:r>
    </w:p>
    <w:p w14:paraId="2F7B9670" w14:textId="77777777" w:rsidR="001A5A1A" w:rsidRPr="001A5A1A" w:rsidRDefault="001A5A1A" w:rsidP="001A5A1A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A5A1A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 230 ورقة وبيه مجال</w:t>
      </w:r>
    </w:p>
    <w:p w14:paraId="3347082D" w14:textId="77777777" w:rsidR="001A5A1A" w:rsidRPr="001A5A1A" w:rsidRDefault="001A5A1A" w:rsidP="001A5A1A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A5A1A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07500510657</w:t>
      </w:r>
    </w:p>
    <w:p w14:paraId="38DEFB8E" w14:textId="77777777" w:rsidR="003B3F38" w:rsidRDefault="003B3F38"/>
    <w:sectPr w:rsidR="003B3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2EA"/>
    <w:rsid w:val="001A5A1A"/>
    <w:rsid w:val="003B3F38"/>
    <w:rsid w:val="0064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1C546A-3867-4A5A-AE8B-E80F8950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9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2022-11-16T12:36:00Z</dcterms:created>
  <dcterms:modified xsi:type="dcterms:W3CDTF">2022-11-16T12:36:00Z</dcterms:modified>
</cp:coreProperties>
</file>